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9E22" w14:textId="41C88255" w:rsidR="00C67FD0" w:rsidRDefault="00000000">
      <w:pPr>
        <w:tabs>
          <w:tab w:val="left" w:pos="284"/>
        </w:tabs>
        <w:spacing w:before="0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C7135D"/>
          <w:sz w:val="28"/>
          <w:szCs w:val="28"/>
        </w:rPr>
        <w:t>Menüplan icity-</w:t>
      </w:r>
      <w:r w:rsidR="004F5BD0">
        <w:rPr>
          <w:b/>
          <w:color w:val="C7135D"/>
          <w:sz w:val="28"/>
          <w:szCs w:val="28"/>
        </w:rPr>
        <w:t>September</w:t>
      </w:r>
      <w:r>
        <w:rPr>
          <w:b/>
          <w:color w:val="C7135D"/>
          <w:sz w:val="28"/>
          <w:szCs w:val="28"/>
        </w:rPr>
        <w:t xml:space="preserve"> 2026</w:t>
      </w:r>
    </w:p>
    <w:p w14:paraId="19665C3D" w14:textId="77777777" w:rsidR="00C67FD0" w:rsidRDefault="00C67FD0">
      <w:pPr>
        <w:tabs>
          <w:tab w:val="left" w:pos="284"/>
        </w:tabs>
        <w:rPr>
          <w:b/>
          <w:i/>
          <w:sz w:val="16"/>
          <w:szCs w:val="16"/>
        </w:rPr>
      </w:pPr>
    </w:p>
    <w:tbl>
      <w:tblPr>
        <w:tblStyle w:val="Tabellenraster"/>
        <w:tblW w:w="11284" w:type="dxa"/>
        <w:jc w:val="center"/>
        <w:tblLayout w:type="fixed"/>
        <w:tblLook w:val="04A0" w:firstRow="1" w:lastRow="0" w:firstColumn="1" w:lastColumn="0" w:noHBand="0" w:noVBand="1"/>
      </w:tblPr>
      <w:tblGrid>
        <w:gridCol w:w="2057"/>
        <w:gridCol w:w="249"/>
        <w:gridCol w:w="2057"/>
        <w:gridCol w:w="249"/>
        <w:gridCol w:w="2058"/>
        <w:gridCol w:w="249"/>
        <w:gridCol w:w="2058"/>
        <w:gridCol w:w="249"/>
        <w:gridCol w:w="2058"/>
      </w:tblGrid>
      <w:tr w:rsidR="00C67FD0" w14:paraId="5EA7032C" w14:textId="77777777">
        <w:trPr>
          <w:trHeight w:val="381"/>
          <w:jc w:val="center"/>
        </w:trPr>
        <w:tc>
          <w:tcPr>
            <w:tcW w:w="2057" w:type="dxa"/>
            <w:tcBorders>
              <w:bottom w:val="single" w:sz="4" w:space="0" w:color="auto"/>
              <w:right w:val="single" w:sz="4" w:space="0" w:color="auto"/>
            </w:tcBorders>
          </w:tcPr>
          <w:p w14:paraId="06ED5A7E" w14:textId="0952D147" w:rsidR="00C67FD0" w:rsidRDefault="00000000">
            <w:pPr>
              <w:spacing w:before="60" w:after="120"/>
              <w:rPr>
                <w:b/>
              </w:rPr>
            </w:pPr>
            <w:r>
              <w:rPr>
                <w:b/>
                <w:color w:val="C2325F"/>
              </w:rPr>
              <w:t xml:space="preserve">Woche </w:t>
            </w:r>
            <w:sdt>
              <w:sdtPr>
                <w:rPr>
                  <w:b/>
                  <w:color w:val="C2325F"/>
                </w:rPr>
                <w:id w:val="-901829088"/>
                <w:placeholder>
                  <w:docPart w:val="B0B0CC5C36A047628DABF9524604A175"/>
                </w:placeholder>
              </w:sdtPr>
              <w:sdtContent>
                <w:r w:rsidR="007C2294">
                  <w:rPr>
                    <w:b/>
                    <w:color w:val="C2325F"/>
                  </w:rPr>
                  <w:t>3</w:t>
                </w:r>
                <w:r w:rsidR="004F5BD0">
                  <w:rPr>
                    <w:b/>
                    <w:color w:val="C2325F"/>
                  </w:rPr>
                  <w:t>7</w:t>
                </w:r>
              </w:sdtContent>
            </w:sdt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AB54E71" w14:textId="77777777" w:rsidR="00C67FD0" w:rsidRDefault="00C67FD0">
            <w:pPr>
              <w:rPr>
                <w:b/>
                <w:sz w:val="16"/>
                <w:szCs w:val="16"/>
              </w:rPr>
            </w:pP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781" w14:textId="4D59448B" w:rsidR="00C67FD0" w:rsidRDefault="00000000">
            <w:pPr>
              <w:spacing w:before="60" w:after="120"/>
              <w:rPr>
                <w:b/>
              </w:rPr>
            </w:pPr>
            <w:r>
              <w:rPr>
                <w:b/>
                <w:color w:val="832D7C"/>
              </w:rPr>
              <w:t xml:space="preserve">Woche </w:t>
            </w:r>
            <w:sdt>
              <w:sdtPr>
                <w:rPr>
                  <w:b/>
                  <w:color w:val="832D7C"/>
                </w:rPr>
                <w:id w:val="-460647133"/>
                <w:placeholder>
                  <w:docPart w:val="B0B0CC5C36A047628DABF9524604A175"/>
                </w:placeholder>
              </w:sdtPr>
              <w:sdtContent>
                <w:r w:rsidR="007C2294">
                  <w:rPr>
                    <w:b/>
                    <w:color w:val="832D7C"/>
                  </w:rPr>
                  <w:t>3</w:t>
                </w:r>
                <w:r w:rsidR="004F5BD0">
                  <w:rPr>
                    <w:b/>
                    <w:color w:val="832D7C"/>
                  </w:rPr>
                  <w:t>8</w:t>
                </w:r>
              </w:sdtContent>
            </w:sdt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6EB73A1" w14:textId="77777777" w:rsidR="00C67FD0" w:rsidRDefault="00C67FD0">
            <w:pPr>
              <w:rPr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B364" w14:textId="5648D9D5" w:rsidR="00C67FD0" w:rsidRDefault="00000000">
            <w:pPr>
              <w:spacing w:before="60" w:after="120"/>
              <w:rPr>
                <w:b/>
              </w:rPr>
            </w:pPr>
            <w:r>
              <w:rPr>
                <w:b/>
                <w:color w:val="75B53C"/>
              </w:rPr>
              <w:t xml:space="preserve">Woche </w:t>
            </w:r>
            <w:sdt>
              <w:sdtPr>
                <w:rPr>
                  <w:b/>
                  <w:color w:val="75B53C"/>
                </w:rPr>
                <w:id w:val="963009433"/>
                <w:placeholder>
                  <w:docPart w:val="B0B0CC5C36A047628DABF9524604A175"/>
                </w:placeholder>
              </w:sdtPr>
              <w:sdtContent>
                <w:r w:rsidR="007C2294">
                  <w:rPr>
                    <w:b/>
                    <w:color w:val="75B53C"/>
                  </w:rPr>
                  <w:t>3</w:t>
                </w:r>
                <w:r w:rsidR="004F5BD0">
                  <w:rPr>
                    <w:b/>
                    <w:color w:val="75B53C"/>
                  </w:rPr>
                  <w:t>9</w:t>
                </w:r>
              </w:sdtContent>
            </w:sdt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251DD3F" w14:textId="77777777" w:rsidR="00C67FD0" w:rsidRDefault="00C67FD0">
            <w:pPr>
              <w:rPr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6C2A" w14:textId="11661094" w:rsidR="00C67FD0" w:rsidRDefault="00000000">
            <w:pPr>
              <w:spacing w:before="60" w:after="120"/>
              <w:rPr>
                <w:b/>
              </w:rPr>
            </w:pPr>
            <w:r>
              <w:rPr>
                <w:b/>
                <w:color w:val="F9B129"/>
              </w:rPr>
              <w:t xml:space="preserve">Woche </w:t>
            </w:r>
            <w:sdt>
              <w:sdtPr>
                <w:rPr>
                  <w:b/>
                  <w:color w:val="F9B129"/>
                </w:rPr>
                <w:id w:val="1081951211"/>
                <w:placeholder>
                  <w:docPart w:val="B0B0CC5C36A047628DABF9524604A175"/>
                </w:placeholder>
              </w:sdtPr>
              <w:sdtContent>
                <w:r w:rsidR="004F5BD0">
                  <w:rPr>
                    <w:b/>
                    <w:color w:val="F9B129"/>
                  </w:rPr>
                  <w:t>40</w:t>
                </w:r>
              </w:sdtContent>
            </w:sdt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0BF5C88" w14:textId="77777777" w:rsidR="00C67FD0" w:rsidRDefault="00C67FD0">
            <w:pPr>
              <w:rPr>
                <w:b/>
                <w:sz w:val="16"/>
                <w:szCs w:val="16"/>
              </w:rPr>
            </w:pP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</w:tcBorders>
          </w:tcPr>
          <w:p w14:paraId="484D75A4" w14:textId="46714715" w:rsidR="00C67FD0" w:rsidRDefault="00000000">
            <w:pPr>
              <w:spacing w:before="60" w:after="120"/>
              <w:rPr>
                <w:b/>
              </w:rPr>
            </w:pPr>
            <w:r>
              <w:rPr>
                <w:b/>
                <w:color w:val="EF7E2D"/>
              </w:rPr>
              <w:t xml:space="preserve">Woche </w:t>
            </w:r>
            <w:sdt>
              <w:sdtPr>
                <w:rPr>
                  <w:b/>
                  <w:color w:val="EF7E2D"/>
                </w:rPr>
                <w:id w:val="-207040751"/>
                <w:placeholder>
                  <w:docPart w:val="B0B0CC5C36A047628DABF9524604A175"/>
                </w:placeholder>
              </w:sdtPr>
              <w:sdtContent>
                <w:r w:rsidR="004F5BD0">
                  <w:rPr>
                    <w:b/>
                    <w:color w:val="EF7E2D"/>
                  </w:rPr>
                  <w:t>41</w:t>
                </w:r>
              </w:sdtContent>
            </w:sdt>
          </w:p>
        </w:tc>
      </w:tr>
      <w:tr w:rsidR="00C67FD0" w14:paraId="08DF292A" w14:textId="77777777">
        <w:trPr>
          <w:trHeight w:hRule="exact" w:val="193"/>
          <w:jc w:val="center"/>
        </w:trPr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4831982F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1A81DD0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98C8D21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00EF94A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97E5E9B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000282B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4111B484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F46FCF3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4162DDAE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</w:tr>
      <w:tr w:rsidR="00C67FD0" w14:paraId="02684546" w14:textId="77777777">
        <w:trPr>
          <w:trHeight w:val="1434"/>
          <w:jc w:val="center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8A3" w14:textId="719F19B2" w:rsidR="00C67FD0" w:rsidRDefault="00000000">
            <w:pPr>
              <w:spacing w:before="60" w:after="120"/>
              <w:rPr>
                <w:b/>
                <w:bCs/>
                <w:color w:val="FF3399"/>
                <w:sz w:val="16"/>
                <w:szCs w:val="16"/>
              </w:rPr>
            </w:pPr>
            <w:r>
              <w:rPr>
                <w:b/>
                <w:bCs/>
                <w:color w:val="FF3399"/>
                <w:sz w:val="16"/>
                <w:szCs w:val="16"/>
              </w:rPr>
              <w:t>Montag (</w:t>
            </w:r>
            <w:r w:rsidR="004F5BD0">
              <w:rPr>
                <w:b/>
                <w:bCs/>
                <w:color w:val="FF3399"/>
                <w:sz w:val="16"/>
                <w:szCs w:val="16"/>
              </w:rPr>
              <w:t>31</w:t>
            </w:r>
            <w:r w:rsidR="007C2294">
              <w:rPr>
                <w:b/>
                <w:bCs/>
                <w:color w:val="FF3399"/>
                <w:sz w:val="16"/>
                <w:szCs w:val="16"/>
              </w:rPr>
              <w:t>.08</w:t>
            </w:r>
            <w:r>
              <w:rPr>
                <w:b/>
                <w:bCs/>
                <w:color w:val="FF3399"/>
                <w:sz w:val="16"/>
                <w:szCs w:val="16"/>
              </w:rPr>
              <w:t>.26)</w:t>
            </w:r>
          </w:p>
          <w:p w14:paraId="0D89DBCD" w14:textId="77777777" w:rsidR="00C67FD0" w:rsidRDefault="0049315E" w:rsidP="0049315E">
            <w:pPr>
              <w:spacing w:before="60" w:after="120"/>
              <w:jc w:val="center"/>
              <w:rPr>
                <w:sz w:val="16"/>
                <w:szCs w:val="16"/>
              </w:rPr>
            </w:pPr>
            <w:r w:rsidRPr="0049315E">
              <w:rPr>
                <w:sz w:val="16"/>
                <w:szCs w:val="16"/>
              </w:rPr>
              <w:t>Tomatensalat</w:t>
            </w:r>
          </w:p>
          <w:p w14:paraId="3960D6B7" w14:textId="71473240" w:rsidR="0049315E" w:rsidRDefault="0038278B" w:rsidP="0049315E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Fischstäbchen mit Kartoffelbrei und Erbsen</w:t>
            </w:r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31A0106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1527" w14:textId="0374593A" w:rsidR="00C67FD0" w:rsidRDefault="00000000">
            <w:pPr>
              <w:spacing w:before="60" w:after="120"/>
              <w:rPr>
                <w:b/>
                <w:color w:val="832D7C"/>
                <w:sz w:val="16"/>
                <w:szCs w:val="16"/>
              </w:rPr>
            </w:pPr>
            <w:r>
              <w:rPr>
                <w:b/>
                <w:color w:val="832D7C"/>
                <w:sz w:val="16"/>
                <w:szCs w:val="16"/>
              </w:rPr>
              <w:t>Montag (</w:t>
            </w:r>
            <w:sdt>
              <w:sdtPr>
                <w:rPr>
                  <w:b/>
                  <w:color w:val="832D7C"/>
                  <w:sz w:val="16"/>
                  <w:szCs w:val="16"/>
                  <w:lang w:val="fr-CH"/>
                </w:rPr>
                <w:id w:val="615334902"/>
                <w:placeholder>
                  <w:docPart w:val="B946B32E49574EDE8F66C4BE17AF4F4E"/>
                </w:placeholder>
                <w:date w:fullDate="2026-09-07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832D7C"/>
                    <w:sz w:val="16"/>
                    <w:szCs w:val="16"/>
                  </w:rPr>
                  <w:t>07.09.26</w:t>
                </w:r>
              </w:sdtContent>
            </w:sdt>
            <w:r>
              <w:rPr>
                <w:b/>
                <w:color w:val="832D7C"/>
                <w:sz w:val="16"/>
                <w:szCs w:val="16"/>
              </w:rPr>
              <w:t>)</w:t>
            </w:r>
          </w:p>
          <w:p w14:paraId="07FDD573" w14:textId="2FDD30E1" w:rsidR="004F5BD0" w:rsidRPr="00C934FA" w:rsidRDefault="00082868" w:rsidP="004F5BD0">
            <w:pPr>
              <w:spacing w:before="60" w:after="120"/>
              <w:jc w:val="center"/>
              <w:rPr>
                <w:sz w:val="16"/>
                <w:szCs w:val="16"/>
                <w:lang w:val="fr-CH"/>
              </w:rPr>
            </w:pPr>
            <w:r w:rsidRPr="00C934FA">
              <w:rPr>
                <w:sz w:val="16"/>
                <w:szCs w:val="16"/>
                <w:lang w:val="fr-CH"/>
              </w:rPr>
              <w:t xml:space="preserve"> </w:t>
            </w:r>
            <w:r w:rsidR="00C934FA" w:rsidRPr="00C934FA">
              <w:rPr>
                <w:sz w:val="16"/>
                <w:szCs w:val="16"/>
                <w:lang w:val="fr-CH"/>
              </w:rPr>
              <w:t>Ran</w:t>
            </w:r>
            <w:r w:rsidR="00C934FA">
              <w:rPr>
                <w:sz w:val="16"/>
                <w:szCs w:val="16"/>
                <w:lang w:val="fr-CH"/>
              </w:rPr>
              <w:t>den</w:t>
            </w:r>
            <w:r w:rsidR="0069207A">
              <w:rPr>
                <w:sz w:val="16"/>
                <w:szCs w:val="16"/>
                <w:lang w:val="fr-CH"/>
              </w:rPr>
              <w:t>-S</w:t>
            </w:r>
            <w:r w:rsidR="00C934FA">
              <w:rPr>
                <w:sz w:val="16"/>
                <w:szCs w:val="16"/>
                <w:lang w:val="fr-CH"/>
              </w:rPr>
              <w:t>alat</w:t>
            </w:r>
          </w:p>
          <w:p w14:paraId="2FE9CF69" w14:textId="5F3FB99A" w:rsidR="00C67FD0" w:rsidRPr="00747174" w:rsidRDefault="0049315E" w:rsidP="0049315E">
            <w:pPr>
              <w:spacing w:before="60" w:after="120"/>
              <w:jc w:val="center"/>
              <w:rPr>
                <w:sz w:val="16"/>
                <w:szCs w:val="16"/>
                <w:lang w:val="fr-CH"/>
              </w:rPr>
            </w:pPr>
            <w:r w:rsidRPr="00747174">
              <w:rPr>
                <w:sz w:val="16"/>
                <w:szCs w:val="16"/>
                <w:lang w:val="fr-CH"/>
              </w:rPr>
              <w:br/>
            </w:r>
            <w:r w:rsidR="00082868" w:rsidRPr="00747174">
              <w:rPr>
                <w:b/>
                <w:color w:val="832D7C"/>
                <w:sz w:val="16"/>
                <w:szCs w:val="16"/>
                <w:lang w:val="fr-CH"/>
              </w:rPr>
              <w:t xml:space="preserve"> </w:t>
            </w:r>
            <w:r w:rsidR="00747174" w:rsidRPr="00747174">
              <w:rPr>
                <w:sz w:val="16"/>
                <w:szCs w:val="16"/>
                <w:lang w:val="fr-CH"/>
              </w:rPr>
              <w:t>Couscous-Salat mit Salat</w:t>
            </w:r>
            <w:r w:rsidR="0069207A">
              <w:rPr>
                <w:sz w:val="16"/>
                <w:szCs w:val="16"/>
                <w:lang w:val="fr-CH"/>
              </w:rPr>
              <w:t>-</w:t>
            </w:r>
            <w:proofErr w:type="spellStart"/>
            <w:r w:rsidR="0069207A">
              <w:rPr>
                <w:sz w:val="16"/>
                <w:szCs w:val="16"/>
                <w:lang w:val="fr-CH"/>
              </w:rPr>
              <w:t>K</w:t>
            </w:r>
            <w:r w:rsidR="00747174" w:rsidRPr="00747174">
              <w:rPr>
                <w:sz w:val="16"/>
                <w:szCs w:val="16"/>
                <w:lang w:val="fr-CH"/>
              </w:rPr>
              <w:t>äse</w:t>
            </w:r>
            <w:proofErr w:type="spellEnd"/>
            <w:r w:rsidR="00747174" w:rsidRPr="00747174">
              <w:rPr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7C6AD09" w14:textId="77777777" w:rsidR="00C67FD0" w:rsidRPr="00747174" w:rsidRDefault="00C67FD0">
            <w:pPr>
              <w:rPr>
                <w:sz w:val="16"/>
                <w:szCs w:val="16"/>
                <w:lang w:val="fr-CH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D75" w14:textId="21AE0104" w:rsidR="00C67FD0" w:rsidRDefault="00000000">
            <w:pPr>
              <w:spacing w:before="60" w:after="120"/>
              <w:rPr>
                <w:b/>
                <w:color w:val="75B53C"/>
                <w:sz w:val="16"/>
                <w:szCs w:val="16"/>
              </w:rPr>
            </w:pPr>
            <w:r>
              <w:rPr>
                <w:b/>
                <w:color w:val="75B53C"/>
                <w:sz w:val="16"/>
                <w:szCs w:val="16"/>
              </w:rPr>
              <w:t>Montag (</w:t>
            </w:r>
            <w:sdt>
              <w:sdtPr>
                <w:rPr>
                  <w:b/>
                  <w:color w:val="75B53C"/>
                  <w:sz w:val="16"/>
                  <w:szCs w:val="16"/>
                </w:rPr>
                <w:id w:val="1113324973"/>
                <w:placeholder>
                  <w:docPart w:val="C7D4383B69864CB6B7B531C2B1F42294"/>
                </w:placeholder>
                <w:date w:fullDate="2026-09-14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75B53C"/>
                    <w:sz w:val="16"/>
                    <w:szCs w:val="16"/>
                  </w:rPr>
                  <w:t>14.09.26</w:t>
                </w:r>
              </w:sdtContent>
            </w:sdt>
            <w:r>
              <w:rPr>
                <w:b/>
                <w:color w:val="75B53C"/>
                <w:sz w:val="16"/>
                <w:szCs w:val="16"/>
              </w:rPr>
              <w:t>)</w:t>
            </w:r>
          </w:p>
          <w:p w14:paraId="63E915C8" w14:textId="00166BE9" w:rsidR="004F5BD0" w:rsidRPr="0069207A" w:rsidRDefault="0069207A" w:rsidP="004F5BD0">
            <w:pPr>
              <w:jc w:val="center"/>
              <w:rPr>
                <w:b/>
                <w:bCs/>
                <w:sz w:val="16"/>
                <w:szCs w:val="16"/>
              </w:rPr>
            </w:pPr>
            <w:r w:rsidRPr="0069207A">
              <w:rPr>
                <w:b/>
                <w:bCs/>
                <w:sz w:val="16"/>
                <w:szCs w:val="16"/>
              </w:rPr>
              <w:t>Grillgemüse</w:t>
            </w:r>
          </w:p>
          <w:p w14:paraId="63972CE3" w14:textId="2B560B9D" w:rsidR="00C67FD0" w:rsidRDefault="00C934FA" w:rsidP="007C229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Lasagne</w:t>
            </w:r>
            <w:r w:rsidR="007C2294" w:rsidRPr="007C2294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9A1FBCC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9A34" w14:textId="0F8DBCC2" w:rsidR="00C67FD0" w:rsidRDefault="00000000">
            <w:pPr>
              <w:spacing w:before="60" w:after="120"/>
              <w:rPr>
                <w:b/>
                <w:color w:val="F9B129"/>
                <w:sz w:val="16"/>
                <w:szCs w:val="16"/>
              </w:rPr>
            </w:pPr>
            <w:r>
              <w:rPr>
                <w:b/>
                <w:color w:val="F9B129"/>
                <w:sz w:val="16"/>
                <w:szCs w:val="16"/>
              </w:rPr>
              <w:t>Montag (</w:t>
            </w:r>
            <w:sdt>
              <w:sdtPr>
                <w:rPr>
                  <w:b/>
                  <w:color w:val="F9B129"/>
                  <w:sz w:val="16"/>
                  <w:szCs w:val="16"/>
                  <w:lang w:val="en-US"/>
                </w:rPr>
                <w:id w:val="-18542380"/>
                <w:placeholder>
                  <w:docPart w:val="449DE8B2BF114B3F8E0C6E1EB84C471C"/>
                </w:placeholder>
                <w:date w:fullDate="2026-09-21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F9B129"/>
                    <w:sz w:val="16"/>
                    <w:szCs w:val="16"/>
                  </w:rPr>
                  <w:t>21.09.26</w:t>
                </w:r>
              </w:sdtContent>
            </w:sdt>
            <w:r>
              <w:rPr>
                <w:b/>
                <w:color w:val="F9B129"/>
                <w:sz w:val="16"/>
                <w:szCs w:val="16"/>
              </w:rPr>
              <w:t>)</w:t>
            </w:r>
          </w:p>
          <w:p w14:paraId="03BE6699" w14:textId="12082679" w:rsidR="007C2294" w:rsidRPr="007C2294" w:rsidRDefault="0069207A" w:rsidP="007C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Brokkoli-Salat</w:t>
            </w:r>
          </w:p>
          <w:p w14:paraId="1FE4F852" w14:textId="448873C3" w:rsidR="00C67FD0" w:rsidRDefault="00747174" w:rsidP="007C229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Omlette</w:t>
            </w:r>
            <w:proofErr w:type="spellEnd"/>
            <w:r w:rsidR="0069207A">
              <w:rPr>
                <w:sz w:val="16"/>
                <w:szCs w:val="16"/>
              </w:rPr>
              <w:t xml:space="preserve"> mit Gemüsesosse</w:t>
            </w:r>
          </w:p>
        </w:tc>
        <w:tc>
          <w:tcPr>
            <w:tcW w:w="2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E172A65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23EE8" w14:textId="5C02A076" w:rsidR="00C67FD0" w:rsidRDefault="00000000">
            <w:pPr>
              <w:spacing w:before="60" w:after="120"/>
              <w:rPr>
                <w:b/>
                <w:color w:val="EF7E2D"/>
                <w:sz w:val="16"/>
                <w:szCs w:val="16"/>
              </w:rPr>
            </w:pPr>
            <w:r>
              <w:rPr>
                <w:b/>
                <w:color w:val="EF7E2D"/>
                <w:sz w:val="16"/>
                <w:szCs w:val="16"/>
              </w:rPr>
              <w:t>Montag (</w:t>
            </w:r>
            <w:sdt>
              <w:sdtPr>
                <w:rPr>
                  <w:b/>
                  <w:color w:val="EF7E2D"/>
                  <w:sz w:val="16"/>
                  <w:szCs w:val="16"/>
                </w:rPr>
                <w:id w:val="-1125467869"/>
                <w:placeholder>
                  <w:docPart w:val="60C7687A3E394E59AD4915C253139801"/>
                </w:placeholder>
                <w:date w:fullDate="2026-09-28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EF7E2D"/>
                    <w:sz w:val="16"/>
                    <w:szCs w:val="16"/>
                  </w:rPr>
                  <w:t>28.09.26</w:t>
                </w:r>
              </w:sdtContent>
            </w:sdt>
            <w:r>
              <w:rPr>
                <w:b/>
                <w:color w:val="EF7E2D"/>
                <w:sz w:val="16"/>
                <w:szCs w:val="16"/>
              </w:rPr>
              <w:t>)</w:t>
            </w:r>
          </w:p>
          <w:p w14:paraId="4FCF95AA" w14:textId="76A72A7C" w:rsidR="005B2951" w:rsidRDefault="005B29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Maissalat</w:t>
            </w:r>
          </w:p>
          <w:p w14:paraId="1E5A1F1C" w14:textId="5F0373D5" w:rsidR="00C67FD0" w:rsidRDefault="00382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Reis</w:t>
            </w:r>
            <w:r w:rsidR="00DB247D">
              <w:rPr>
                <w:sz w:val="16"/>
                <w:szCs w:val="16"/>
              </w:rPr>
              <w:t xml:space="preserve"> mit Fleischbällchen in Tomatensosse</w:t>
            </w:r>
            <w:r w:rsidR="005B2951">
              <w:rPr>
                <w:sz w:val="16"/>
                <w:szCs w:val="16"/>
              </w:rPr>
              <w:t xml:space="preserve"> und Erbsen</w:t>
            </w:r>
          </w:p>
        </w:tc>
      </w:tr>
      <w:tr w:rsidR="00C67FD0" w14:paraId="06ECB8AA" w14:textId="77777777">
        <w:trPr>
          <w:trHeight w:hRule="exact" w:val="193"/>
          <w:jc w:val="center"/>
        </w:trPr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5364892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8B0772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6A97B4D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EC1F79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3805161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BEC9B6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E4D0BEF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CF87DF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09C4AC3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</w:tr>
      <w:tr w:rsidR="00C67FD0" w14:paraId="79767C42" w14:textId="77777777">
        <w:trPr>
          <w:trHeight w:val="1596"/>
          <w:jc w:val="center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14:paraId="42751079" w14:textId="377B399D" w:rsidR="00C67FD0" w:rsidRDefault="00000000">
            <w:pPr>
              <w:spacing w:before="60" w:after="120"/>
              <w:jc w:val="center"/>
              <w:rPr>
                <w:b/>
                <w:bCs/>
                <w:color w:val="FF3399"/>
                <w:sz w:val="16"/>
                <w:szCs w:val="16"/>
              </w:rPr>
            </w:pPr>
            <w:r>
              <w:rPr>
                <w:b/>
                <w:bCs/>
                <w:color w:val="FF3399"/>
                <w:sz w:val="16"/>
                <w:szCs w:val="16"/>
              </w:rPr>
              <w:t>Dienstag (</w:t>
            </w:r>
            <w:r w:rsidR="007C2294">
              <w:rPr>
                <w:b/>
                <w:bCs/>
                <w:color w:val="FF3399"/>
                <w:sz w:val="16"/>
                <w:szCs w:val="16"/>
              </w:rPr>
              <w:t>0</w:t>
            </w:r>
            <w:r w:rsidR="004F5BD0">
              <w:rPr>
                <w:b/>
                <w:bCs/>
                <w:color w:val="FF3399"/>
                <w:sz w:val="16"/>
                <w:szCs w:val="16"/>
              </w:rPr>
              <w:t>1.09</w:t>
            </w:r>
            <w:r>
              <w:rPr>
                <w:b/>
                <w:bCs/>
                <w:color w:val="FF3399"/>
                <w:sz w:val="16"/>
                <w:szCs w:val="16"/>
              </w:rPr>
              <w:t>.26)</w:t>
            </w:r>
          </w:p>
          <w:p w14:paraId="5FADA637" w14:textId="77777777" w:rsidR="00C67FD0" w:rsidRDefault="0049315E" w:rsidP="004F5BD0">
            <w:pPr>
              <w:spacing w:before="60" w:after="120"/>
              <w:jc w:val="center"/>
              <w:rPr>
                <w:rFonts w:eastAsia="Aptos" w:cs="Tahoma"/>
                <w:sz w:val="16"/>
                <w:szCs w:val="16"/>
                <w14:ligatures w14:val="standardContextual"/>
              </w:rPr>
            </w:pPr>
            <w:r w:rsidRPr="0049315E">
              <w:rPr>
                <w:rFonts w:eastAsia="Aptos" w:cs="Tahoma"/>
                <w:sz w:val="16"/>
                <w:szCs w:val="16"/>
                <w14:ligatures w14:val="standardContextual"/>
              </w:rPr>
              <w:t>Karottensalat</w:t>
            </w:r>
          </w:p>
          <w:p w14:paraId="3CEF4278" w14:textId="32165FD9" w:rsidR="0049315E" w:rsidRDefault="0049315E" w:rsidP="004F5BD0">
            <w:pPr>
              <w:spacing w:before="60" w:after="120"/>
              <w:jc w:val="center"/>
              <w:rPr>
                <w:sz w:val="16"/>
                <w:szCs w:val="16"/>
              </w:rPr>
            </w:pPr>
            <w:r w:rsidRPr="0049315E">
              <w:rPr>
                <w:sz w:val="16"/>
                <w:szCs w:val="16"/>
              </w:rPr>
              <w:t>Reis</w:t>
            </w:r>
            <w:r w:rsidR="00747174">
              <w:rPr>
                <w:sz w:val="16"/>
                <w:szCs w:val="16"/>
              </w:rPr>
              <w:t xml:space="preserve"> mit Kürbisschnitzen </w:t>
            </w:r>
            <w:r w:rsidR="00147491">
              <w:rPr>
                <w:sz w:val="16"/>
                <w:szCs w:val="16"/>
              </w:rPr>
              <w:t xml:space="preserve">aus dem </w:t>
            </w:r>
            <w:r w:rsidR="00747174">
              <w:rPr>
                <w:sz w:val="16"/>
                <w:szCs w:val="16"/>
              </w:rPr>
              <w:t>Ofen, Joghurtdip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41D5CC36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14:paraId="42080C8F" w14:textId="5CB383BC" w:rsidR="00C67FD0" w:rsidRDefault="00000000">
            <w:pPr>
              <w:spacing w:before="60" w:after="120"/>
              <w:rPr>
                <w:b/>
                <w:color w:val="832D7C"/>
                <w:sz w:val="16"/>
                <w:szCs w:val="16"/>
              </w:rPr>
            </w:pPr>
            <w:r>
              <w:rPr>
                <w:b/>
                <w:color w:val="832D7C"/>
                <w:sz w:val="16"/>
                <w:szCs w:val="16"/>
              </w:rPr>
              <w:t>Dienstag (</w:t>
            </w:r>
            <w:sdt>
              <w:sdtPr>
                <w:rPr>
                  <w:b/>
                  <w:color w:val="832D7C"/>
                  <w:sz w:val="16"/>
                  <w:szCs w:val="16"/>
                </w:rPr>
                <w:id w:val="-1463419068"/>
                <w:placeholder>
                  <w:docPart w:val="E265502B1C034C47B9442198D6ECDB9D"/>
                </w:placeholder>
                <w:date w:fullDate="2026-09-08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832D7C"/>
                    <w:sz w:val="16"/>
                    <w:szCs w:val="16"/>
                  </w:rPr>
                  <w:t>08.09.26</w:t>
                </w:r>
              </w:sdtContent>
            </w:sdt>
            <w:r>
              <w:rPr>
                <w:b/>
                <w:color w:val="832D7C"/>
                <w:sz w:val="16"/>
                <w:szCs w:val="16"/>
              </w:rPr>
              <w:t>)</w:t>
            </w:r>
          </w:p>
          <w:p w14:paraId="20DD0D56" w14:textId="02B42352" w:rsidR="00082868" w:rsidRPr="00747174" w:rsidRDefault="00C934FA" w:rsidP="0049315E">
            <w:pPr>
              <w:jc w:val="center"/>
              <w:rPr>
                <w:rFonts w:eastAsia="Times New Roman" w:cs="Tahoma"/>
                <w:sz w:val="16"/>
                <w:szCs w:val="16"/>
                <w:lang w:eastAsia="de-CH"/>
              </w:rPr>
            </w:pPr>
            <w:r>
              <w:rPr>
                <w:rFonts w:eastAsia="Times New Roman" w:cs="Tahoma"/>
                <w:sz w:val="16"/>
                <w:szCs w:val="16"/>
                <w:lang w:eastAsia="de-CH"/>
              </w:rPr>
              <w:t>Maissalat</w:t>
            </w:r>
          </w:p>
          <w:p w14:paraId="4814880D" w14:textId="69F0EF1F" w:rsidR="00C67FD0" w:rsidRPr="00147491" w:rsidRDefault="00147491">
            <w:pPr>
              <w:jc w:val="center"/>
              <w:rPr>
                <w:rFonts w:eastAsia="Times New Roman" w:cs="Tahoma"/>
                <w:sz w:val="16"/>
                <w:szCs w:val="16"/>
                <w:lang w:eastAsia="de-CH"/>
              </w:rPr>
            </w:pPr>
            <w:r w:rsidRPr="00147491">
              <w:rPr>
                <w:rFonts w:eastAsia="Times New Roman" w:cs="Tahoma"/>
                <w:sz w:val="16"/>
                <w:szCs w:val="16"/>
                <w:lang w:eastAsia="de-CH"/>
              </w:rPr>
              <w:t>Rösti</w:t>
            </w:r>
            <w:r>
              <w:rPr>
                <w:rFonts w:eastAsia="Times New Roman" w:cs="Tahoma"/>
                <w:sz w:val="16"/>
                <w:szCs w:val="16"/>
                <w:lang w:eastAsia="de-CH"/>
              </w:rPr>
              <w:t xml:space="preserve"> mit </w:t>
            </w:r>
            <w:r w:rsidR="00DB247D">
              <w:rPr>
                <w:rFonts w:eastAsia="Times New Roman" w:cs="Tahoma"/>
                <w:sz w:val="16"/>
                <w:szCs w:val="16"/>
                <w:lang w:eastAsia="de-CH"/>
              </w:rPr>
              <w:t>Poulet-Schnitzel und Bohnen</w:t>
            </w:r>
            <w:r w:rsidR="00000000" w:rsidRPr="00147491">
              <w:rPr>
                <w:rFonts w:eastAsia="Times New Roman" w:cs="Tahoma"/>
                <w:sz w:val="16"/>
                <w:szCs w:val="16"/>
                <w:lang w:eastAsia="de-CH"/>
              </w:rPr>
              <w:br/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56B42473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7E745CA" w14:textId="094AF471" w:rsidR="00C67FD0" w:rsidRDefault="00000000">
            <w:pPr>
              <w:spacing w:before="60" w:after="120"/>
              <w:rPr>
                <w:b/>
                <w:color w:val="75B53C"/>
                <w:sz w:val="16"/>
                <w:szCs w:val="16"/>
              </w:rPr>
            </w:pPr>
            <w:r>
              <w:rPr>
                <w:b/>
                <w:color w:val="75B53C"/>
                <w:sz w:val="16"/>
                <w:szCs w:val="16"/>
              </w:rPr>
              <w:t>Dienstag (</w:t>
            </w:r>
            <w:sdt>
              <w:sdtPr>
                <w:rPr>
                  <w:b/>
                  <w:color w:val="75B53C"/>
                  <w:sz w:val="16"/>
                  <w:szCs w:val="16"/>
                  <w:lang w:val="en-GB"/>
                </w:rPr>
                <w:id w:val="892926116"/>
                <w:placeholder>
                  <w:docPart w:val="4EA7914B0029486988E794CD27F494AA"/>
                </w:placeholder>
                <w:date w:fullDate="2026-09-15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75B53C"/>
                    <w:sz w:val="16"/>
                    <w:szCs w:val="16"/>
                  </w:rPr>
                  <w:t>15.09.26</w:t>
                </w:r>
              </w:sdtContent>
            </w:sdt>
            <w:r>
              <w:rPr>
                <w:b/>
                <w:color w:val="75B53C"/>
                <w:sz w:val="16"/>
                <w:szCs w:val="16"/>
              </w:rPr>
              <w:t>)</w:t>
            </w:r>
          </w:p>
          <w:p w14:paraId="60BFC333" w14:textId="4363846D" w:rsidR="00C67FD0" w:rsidRDefault="007C2294" w:rsidP="004F5BD0">
            <w:pPr>
              <w:jc w:val="center"/>
              <w:rPr>
                <w:sz w:val="16"/>
                <w:szCs w:val="16"/>
              </w:rPr>
            </w:pPr>
            <w:r w:rsidRPr="007C2294">
              <w:rPr>
                <w:sz w:val="16"/>
                <w:szCs w:val="16"/>
              </w:rPr>
              <w:t xml:space="preserve"> </w:t>
            </w:r>
            <w:r w:rsidR="0069207A">
              <w:rPr>
                <w:sz w:val="16"/>
                <w:szCs w:val="16"/>
              </w:rPr>
              <w:t>Gemischter Salat</w:t>
            </w:r>
          </w:p>
          <w:p w14:paraId="1E5B66D2" w14:textId="07FDEDA2" w:rsidR="00C934FA" w:rsidRDefault="00C934FA" w:rsidP="004F5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Kürbis-Risotto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338447ED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4C82D6E" w14:textId="752237C7" w:rsidR="00C67FD0" w:rsidRPr="00C934FA" w:rsidRDefault="00000000">
            <w:pPr>
              <w:spacing w:before="60" w:after="120"/>
              <w:rPr>
                <w:b/>
                <w:color w:val="F9B129"/>
                <w:sz w:val="16"/>
                <w:szCs w:val="16"/>
                <w:lang w:val="it-IT"/>
              </w:rPr>
            </w:pPr>
            <w:r w:rsidRPr="00C934FA">
              <w:rPr>
                <w:b/>
                <w:color w:val="F9B129"/>
                <w:sz w:val="16"/>
                <w:szCs w:val="16"/>
                <w:lang w:val="it-IT"/>
              </w:rPr>
              <w:t>Dienstag (</w:t>
            </w:r>
            <w:sdt>
              <w:sdtPr>
                <w:rPr>
                  <w:b/>
                  <w:color w:val="F9B129"/>
                  <w:sz w:val="16"/>
                  <w:szCs w:val="16"/>
                  <w:lang w:val="it-IT"/>
                </w:rPr>
                <w:id w:val="50821181"/>
                <w:placeholder>
                  <w:docPart w:val="7B31113570224DC787BF7029484A8A5E"/>
                </w:placeholder>
                <w:date w:fullDate="2026-09-22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 w:rsidRPr="00C934FA">
                  <w:rPr>
                    <w:b/>
                    <w:color w:val="F9B129"/>
                    <w:sz w:val="16"/>
                    <w:szCs w:val="16"/>
                    <w:lang w:val="it-IT"/>
                  </w:rPr>
                  <w:t>22.09.26</w:t>
                </w:r>
              </w:sdtContent>
            </w:sdt>
            <w:r w:rsidRPr="00C934FA">
              <w:rPr>
                <w:b/>
                <w:color w:val="F9B129"/>
                <w:sz w:val="16"/>
                <w:szCs w:val="16"/>
                <w:lang w:val="it-IT"/>
              </w:rPr>
              <w:t>)</w:t>
            </w:r>
          </w:p>
          <w:p w14:paraId="258E4DAF" w14:textId="7BC7E5D6" w:rsidR="004F5BD0" w:rsidRPr="0069207A" w:rsidRDefault="0069207A" w:rsidP="004F5BD0">
            <w:pPr>
              <w:jc w:val="center"/>
              <w:rPr>
                <w:b/>
                <w:bCs/>
                <w:sz w:val="16"/>
                <w:szCs w:val="16"/>
                <w:lang w:val="it-IT"/>
              </w:rPr>
            </w:pPr>
            <w:r w:rsidRPr="0069207A">
              <w:rPr>
                <w:b/>
                <w:bCs/>
                <w:sz w:val="16"/>
                <w:szCs w:val="16"/>
                <w:lang w:val="it-IT"/>
              </w:rPr>
              <w:t>Caprese Salat</w:t>
            </w:r>
          </w:p>
          <w:p w14:paraId="00759890" w14:textId="187B02AB" w:rsidR="00C67FD0" w:rsidRPr="00C934FA" w:rsidRDefault="00DB247D" w:rsidP="007C2294">
            <w:pPr>
              <w:jc w:val="center"/>
              <w:rPr>
                <w:b/>
                <w:bCs/>
                <w:sz w:val="16"/>
                <w:szCs w:val="16"/>
                <w:lang w:val="it-IT"/>
              </w:rPr>
            </w:pPr>
            <w:r w:rsidRPr="0069207A">
              <w:rPr>
                <w:b/>
                <w:bCs/>
                <w:sz w:val="16"/>
                <w:szCs w:val="16"/>
                <w:lang w:val="it-IT"/>
              </w:rPr>
              <w:t xml:space="preserve">Pasta al </w:t>
            </w:r>
            <w:r w:rsidR="00C934FA" w:rsidRPr="0069207A">
              <w:rPr>
                <w:b/>
                <w:bCs/>
                <w:sz w:val="16"/>
                <w:szCs w:val="16"/>
                <w:lang w:val="it-IT"/>
              </w:rPr>
              <w:t>salmone</w:t>
            </w:r>
            <w:r w:rsidR="007C2294" w:rsidRPr="00C934FA">
              <w:rPr>
                <w:b/>
                <w:bCs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3A6A69FC" w14:textId="77777777" w:rsidR="00C67FD0" w:rsidRPr="00C934FA" w:rsidRDefault="00C67FD0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F70BFB1" w14:textId="20A527E0" w:rsidR="00C67FD0" w:rsidRDefault="00000000">
            <w:pPr>
              <w:spacing w:before="60" w:after="120"/>
              <w:rPr>
                <w:b/>
                <w:color w:val="EF7E2D"/>
                <w:sz w:val="16"/>
                <w:szCs w:val="16"/>
              </w:rPr>
            </w:pPr>
            <w:r>
              <w:rPr>
                <w:b/>
                <w:color w:val="EF7E2D"/>
                <w:sz w:val="16"/>
                <w:szCs w:val="16"/>
              </w:rPr>
              <w:t>Dienstag (</w:t>
            </w:r>
            <w:sdt>
              <w:sdtPr>
                <w:rPr>
                  <w:b/>
                  <w:color w:val="EF7E2D"/>
                  <w:sz w:val="16"/>
                  <w:szCs w:val="16"/>
                </w:rPr>
                <w:id w:val="-39897541"/>
                <w:placeholder>
                  <w:docPart w:val="E0848922AF4745E2BC2B433F58568022"/>
                </w:placeholder>
                <w:date w:fullDate="2026-09-29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EF7E2D"/>
                    <w:sz w:val="16"/>
                    <w:szCs w:val="16"/>
                  </w:rPr>
                  <w:t>29.09.26</w:t>
                </w:r>
              </w:sdtContent>
            </w:sdt>
            <w:r>
              <w:rPr>
                <w:b/>
                <w:color w:val="EF7E2D"/>
                <w:sz w:val="16"/>
                <w:szCs w:val="16"/>
              </w:rPr>
              <w:t>)</w:t>
            </w:r>
          </w:p>
          <w:p w14:paraId="01A9A8DB" w14:textId="4999E2F3" w:rsidR="0069207A" w:rsidRDefault="005B2951" w:rsidP="005B29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Gemüsesticks</w:t>
            </w:r>
          </w:p>
          <w:p w14:paraId="58316181" w14:textId="7E7FA353" w:rsidR="00C67FD0" w:rsidRDefault="00147491" w:rsidP="007C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Hot Dog</w:t>
            </w:r>
          </w:p>
        </w:tc>
      </w:tr>
      <w:tr w:rsidR="00C67FD0" w14:paraId="018EE3C1" w14:textId="77777777">
        <w:trPr>
          <w:trHeight w:hRule="exact" w:val="193"/>
          <w:jc w:val="center"/>
        </w:trPr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189ED7B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686B1D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7E212CC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F7FF17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301ED2C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F48653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D21A16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3F8240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874BD4D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</w:tr>
      <w:tr w:rsidR="00C67FD0" w14:paraId="7060ACDC" w14:textId="77777777">
        <w:trPr>
          <w:trHeight w:val="1539"/>
          <w:jc w:val="center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14:paraId="61C4201A" w14:textId="541B94C4" w:rsidR="00C67FD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color w:val="FF3399"/>
                <w:sz w:val="16"/>
                <w:szCs w:val="16"/>
              </w:rPr>
              <w:t>Mittwoch (</w:t>
            </w:r>
            <w:r w:rsidR="004F5BD0">
              <w:rPr>
                <w:b/>
                <w:bCs/>
                <w:color w:val="FF3399"/>
                <w:sz w:val="16"/>
                <w:szCs w:val="16"/>
              </w:rPr>
              <w:t>02.09.</w:t>
            </w:r>
            <w:r>
              <w:rPr>
                <w:b/>
                <w:bCs/>
                <w:color w:val="FF3399"/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)</w:t>
            </w:r>
          </w:p>
          <w:p w14:paraId="63CB1018" w14:textId="57C1E72F" w:rsidR="00C67FD0" w:rsidRPr="00747174" w:rsidRDefault="00747174" w:rsidP="007C2294">
            <w:pPr>
              <w:jc w:val="center"/>
              <w:rPr>
                <w:b/>
                <w:bCs/>
                <w:sz w:val="16"/>
                <w:szCs w:val="16"/>
                <w:lang w:val="it-IT"/>
              </w:rPr>
            </w:pPr>
            <w:r w:rsidRPr="00747174">
              <w:rPr>
                <w:b/>
                <w:bCs/>
                <w:sz w:val="16"/>
                <w:szCs w:val="16"/>
                <w:lang w:val="it-IT"/>
              </w:rPr>
              <w:t>Caprese-Sal</w:t>
            </w:r>
            <w:r>
              <w:rPr>
                <w:b/>
                <w:bCs/>
                <w:sz w:val="16"/>
                <w:szCs w:val="16"/>
                <w:lang w:val="it-IT"/>
              </w:rPr>
              <w:t>at</w:t>
            </w:r>
          </w:p>
          <w:p w14:paraId="47B03A84" w14:textId="17E67826" w:rsidR="0049315E" w:rsidRPr="00747174" w:rsidRDefault="0049315E" w:rsidP="007C2294">
            <w:pPr>
              <w:jc w:val="center"/>
              <w:rPr>
                <w:sz w:val="16"/>
                <w:szCs w:val="16"/>
                <w:lang w:val="it-IT"/>
              </w:rPr>
            </w:pPr>
            <w:r w:rsidRPr="00747174">
              <w:rPr>
                <w:b/>
                <w:bCs/>
                <w:sz w:val="16"/>
                <w:szCs w:val="16"/>
                <w:lang w:val="it-IT"/>
              </w:rPr>
              <w:t xml:space="preserve">Gnocchi </w:t>
            </w:r>
            <w:r w:rsidR="00147491">
              <w:rPr>
                <w:b/>
                <w:bCs/>
                <w:sz w:val="16"/>
                <w:szCs w:val="16"/>
                <w:lang w:val="it-IT"/>
              </w:rPr>
              <w:t>Bolognese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4EC1A21C" w14:textId="77777777" w:rsidR="00C67FD0" w:rsidRPr="00747174" w:rsidRDefault="00C67FD0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14:paraId="7574E2F0" w14:textId="7C06ED35" w:rsidR="00C67FD0" w:rsidRDefault="00000000">
            <w:pPr>
              <w:spacing w:before="60" w:after="120"/>
              <w:rPr>
                <w:b/>
                <w:color w:val="832D7C"/>
                <w:sz w:val="16"/>
                <w:szCs w:val="16"/>
              </w:rPr>
            </w:pPr>
            <w:r>
              <w:rPr>
                <w:b/>
                <w:color w:val="832D7C"/>
                <w:sz w:val="16"/>
                <w:szCs w:val="16"/>
              </w:rPr>
              <w:t>Mittwoch (</w:t>
            </w:r>
            <w:sdt>
              <w:sdtPr>
                <w:rPr>
                  <w:b/>
                  <w:color w:val="832D7C"/>
                  <w:sz w:val="16"/>
                  <w:szCs w:val="16"/>
                </w:rPr>
                <w:id w:val="-1990788502"/>
                <w:placeholder>
                  <w:docPart w:val="A52D064D41C241A0B7EECB0C885876D5"/>
                </w:placeholder>
                <w:date w:fullDate="2026-09-09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832D7C"/>
                    <w:sz w:val="16"/>
                    <w:szCs w:val="16"/>
                  </w:rPr>
                  <w:t>09.09.26</w:t>
                </w:r>
              </w:sdtContent>
            </w:sdt>
            <w:r>
              <w:rPr>
                <w:b/>
                <w:color w:val="832D7C"/>
                <w:sz w:val="16"/>
                <w:szCs w:val="16"/>
              </w:rPr>
              <w:t>)</w:t>
            </w:r>
          </w:p>
          <w:p w14:paraId="7B6A4CE2" w14:textId="1163728B" w:rsidR="00C67FD0" w:rsidRDefault="00C934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Brokkoli</w:t>
            </w:r>
            <w:r w:rsidR="0069207A">
              <w:rPr>
                <w:sz w:val="16"/>
                <w:szCs w:val="16"/>
              </w:rPr>
              <w:t xml:space="preserve"> S</w:t>
            </w:r>
            <w:r>
              <w:rPr>
                <w:sz w:val="16"/>
                <w:szCs w:val="16"/>
              </w:rPr>
              <w:t>alat</w:t>
            </w:r>
            <w:r w:rsidR="0049315E" w:rsidRPr="0049315E">
              <w:rPr>
                <w:sz w:val="16"/>
                <w:szCs w:val="16"/>
              </w:rPr>
              <w:t xml:space="preserve"> </w:t>
            </w:r>
          </w:p>
          <w:p w14:paraId="5E6366C9" w14:textId="6F1E0551" w:rsidR="0049315E" w:rsidRDefault="00DB247D" w:rsidP="00DB24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Gebratener Reis mit Gemüse und Ei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266B1938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5B337E8" w14:textId="78933304" w:rsidR="00C67FD0" w:rsidRDefault="00000000">
            <w:pPr>
              <w:spacing w:before="60" w:after="120"/>
              <w:rPr>
                <w:b/>
                <w:color w:val="75B53C"/>
                <w:sz w:val="16"/>
                <w:szCs w:val="16"/>
              </w:rPr>
            </w:pPr>
            <w:r>
              <w:rPr>
                <w:b/>
                <w:color w:val="75B53C"/>
                <w:sz w:val="16"/>
                <w:szCs w:val="16"/>
              </w:rPr>
              <w:t>Mittwoch (</w:t>
            </w:r>
            <w:sdt>
              <w:sdtPr>
                <w:rPr>
                  <w:b/>
                  <w:color w:val="75B53C"/>
                  <w:sz w:val="16"/>
                  <w:szCs w:val="16"/>
                  <w:lang w:val="en-US"/>
                </w:rPr>
                <w:id w:val="1025907308"/>
                <w:placeholder>
                  <w:docPart w:val="E9365C8B3FE544C7924B11B8C868C134"/>
                </w:placeholder>
                <w:date w:fullDate="2026-09-16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75B53C"/>
                    <w:sz w:val="16"/>
                    <w:szCs w:val="16"/>
                  </w:rPr>
                  <w:t>16.09.26</w:t>
                </w:r>
              </w:sdtContent>
            </w:sdt>
            <w:r>
              <w:rPr>
                <w:b/>
                <w:color w:val="75B53C"/>
                <w:sz w:val="16"/>
                <w:szCs w:val="16"/>
              </w:rPr>
              <w:t>)</w:t>
            </w:r>
          </w:p>
          <w:p w14:paraId="2E3BA8AE" w14:textId="569AC58B" w:rsidR="004F5BD0" w:rsidRDefault="0069207A" w:rsidP="004F5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Griechischer Salat</w:t>
            </w:r>
          </w:p>
          <w:p w14:paraId="4EEB4987" w14:textId="0B3E9FF2" w:rsidR="00C67FD0" w:rsidRDefault="00747174" w:rsidP="007C2294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  <w:lang w:eastAsia="de-CH"/>
              </w:rPr>
              <w:t>Chicken Nuggets mit Kartoffel Wedges und selbstgemachtem Ketchup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33709A68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1E063DF" w14:textId="1C1CB093" w:rsidR="00C67FD0" w:rsidRDefault="00000000">
            <w:pPr>
              <w:spacing w:before="60" w:after="120"/>
              <w:rPr>
                <w:b/>
                <w:color w:val="F9B129"/>
                <w:sz w:val="16"/>
                <w:szCs w:val="16"/>
              </w:rPr>
            </w:pPr>
            <w:r>
              <w:rPr>
                <w:b/>
                <w:color w:val="F9B129"/>
                <w:sz w:val="16"/>
                <w:szCs w:val="16"/>
              </w:rPr>
              <w:t>Mittwoch (</w:t>
            </w:r>
            <w:sdt>
              <w:sdtPr>
                <w:rPr>
                  <w:b/>
                  <w:color w:val="F9B129"/>
                  <w:sz w:val="16"/>
                  <w:szCs w:val="16"/>
                </w:rPr>
                <w:id w:val="-1409837476"/>
                <w:placeholder>
                  <w:docPart w:val="3C4DF778077A4A76B6EB210C61E724C0"/>
                </w:placeholder>
                <w:date w:fullDate="2026-09-23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F9B129"/>
                    <w:sz w:val="16"/>
                    <w:szCs w:val="16"/>
                  </w:rPr>
                  <w:t>23.09.26</w:t>
                </w:r>
              </w:sdtContent>
            </w:sdt>
            <w:r>
              <w:rPr>
                <w:b/>
                <w:color w:val="F9B129"/>
                <w:sz w:val="16"/>
                <w:szCs w:val="16"/>
              </w:rPr>
              <w:t>)</w:t>
            </w:r>
          </w:p>
          <w:p w14:paraId="1C1D6ED1" w14:textId="260EBDDD" w:rsidR="007C2294" w:rsidRPr="00C934FA" w:rsidRDefault="0069207A" w:rsidP="007C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Gemischter Salat</w:t>
            </w:r>
          </w:p>
          <w:p w14:paraId="78D1D8CA" w14:textId="50AB2CBC" w:rsidR="00C67FD0" w:rsidRDefault="00C934FA" w:rsidP="007C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Ratatouille mit Ebly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2576AFE0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545ECD4" w14:textId="57DEA805" w:rsidR="00C67FD0" w:rsidRDefault="00000000">
            <w:pPr>
              <w:spacing w:before="60" w:after="120"/>
              <w:rPr>
                <w:b/>
                <w:color w:val="EF7E2D"/>
                <w:sz w:val="16"/>
                <w:szCs w:val="16"/>
              </w:rPr>
            </w:pPr>
            <w:r>
              <w:rPr>
                <w:b/>
                <w:color w:val="EF7E2D"/>
                <w:sz w:val="16"/>
                <w:szCs w:val="16"/>
              </w:rPr>
              <w:t>Mittwoch (</w:t>
            </w:r>
            <w:sdt>
              <w:sdtPr>
                <w:rPr>
                  <w:b/>
                  <w:color w:val="EF7E2D"/>
                  <w:sz w:val="16"/>
                  <w:szCs w:val="16"/>
                </w:rPr>
                <w:id w:val="-549839729"/>
                <w:placeholder>
                  <w:docPart w:val="44F6709859A441CEA0E1472B36BE6B4E"/>
                </w:placeholder>
                <w:date w:fullDate="2026-09-30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EF7E2D"/>
                    <w:sz w:val="16"/>
                    <w:szCs w:val="16"/>
                  </w:rPr>
                  <w:t>30.09.26</w:t>
                </w:r>
              </w:sdtContent>
            </w:sdt>
            <w:r>
              <w:rPr>
                <w:b/>
                <w:color w:val="EF7E2D"/>
                <w:sz w:val="16"/>
                <w:szCs w:val="16"/>
              </w:rPr>
              <w:t>)</w:t>
            </w:r>
          </w:p>
          <w:p w14:paraId="769B73A7" w14:textId="77777777" w:rsidR="00C67FD0" w:rsidRDefault="00C67FD0">
            <w:pPr>
              <w:spacing w:before="60" w:after="120"/>
              <w:jc w:val="center"/>
              <w:rPr>
                <w:b/>
                <w:bCs/>
                <w:sz w:val="16"/>
                <w:szCs w:val="16"/>
              </w:rPr>
            </w:pPr>
          </w:p>
          <w:p w14:paraId="4D527BB5" w14:textId="0E2F7531" w:rsidR="00C67FD0" w:rsidRDefault="00C67FD0">
            <w:pPr>
              <w:spacing w:before="60" w:after="1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67FD0" w14:paraId="495C7054" w14:textId="77777777">
        <w:trPr>
          <w:trHeight w:hRule="exact" w:val="193"/>
          <w:jc w:val="center"/>
        </w:trPr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7D47985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46B810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1001FF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2978B7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408DF98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769F43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8C8AD67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B0F6A7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0F31AEB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</w:tr>
      <w:tr w:rsidR="00C67FD0" w14:paraId="0F619135" w14:textId="77777777">
        <w:trPr>
          <w:trHeight w:val="1649"/>
          <w:jc w:val="center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14:paraId="1871D342" w14:textId="77777777" w:rsidR="00747174" w:rsidRDefault="00000000" w:rsidP="004F5BD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FF3399"/>
                <w:sz w:val="16"/>
                <w:szCs w:val="16"/>
              </w:rPr>
              <w:t>Donnerstag (0</w:t>
            </w:r>
            <w:r w:rsidR="004F5BD0">
              <w:rPr>
                <w:b/>
                <w:bCs/>
                <w:color w:val="FF3399"/>
                <w:sz w:val="16"/>
                <w:szCs w:val="16"/>
              </w:rPr>
              <w:t>3.09</w:t>
            </w:r>
            <w:r>
              <w:rPr>
                <w:b/>
                <w:bCs/>
                <w:color w:val="FF3399"/>
                <w:sz w:val="16"/>
                <w:szCs w:val="16"/>
              </w:rPr>
              <w:t>.26)</w:t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531402B7" w14:textId="7BB944FA" w:rsidR="004F5BD0" w:rsidRDefault="005B2951" w:rsidP="004F5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Gemischter Salat</w:t>
            </w:r>
          </w:p>
          <w:p w14:paraId="79E108A1" w14:textId="0BC6139C" w:rsidR="00C67FD0" w:rsidRDefault="00747174" w:rsidP="00F51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Farfalle mit selbstgemachtem grünem Pesto 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491506AB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14:paraId="46ADA377" w14:textId="18FF469C" w:rsidR="00C67FD0" w:rsidRDefault="00000000">
            <w:pPr>
              <w:spacing w:before="60" w:after="120"/>
              <w:rPr>
                <w:b/>
                <w:color w:val="832D7C"/>
                <w:sz w:val="16"/>
                <w:szCs w:val="16"/>
              </w:rPr>
            </w:pPr>
            <w:r>
              <w:rPr>
                <w:b/>
                <w:color w:val="832D7C"/>
                <w:sz w:val="16"/>
                <w:szCs w:val="16"/>
              </w:rPr>
              <w:t>Donnerstag (</w:t>
            </w:r>
            <w:sdt>
              <w:sdtPr>
                <w:rPr>
                  <w:b/>
                  <w:color w:val="832D7C"/>
                  <w:sz w:val="16"/>
                  <w:szCs w:val="16"/>
                </w:rPr>
                <w:id w:val="-887871455"/>
                <w:placeholder>
                  <w:docPart w:val="D1399A2920654C069AF42521E3A82D39"/>
                </w:placeholder>
                <w:date w:fullDate="2026-09-10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832D7C"/>
                    <w:sz w:val="16"/>
                    <w:szCs w:val="16"/>
                  </w:rPr>
                  <w:t>10.09.26</w:t>
                </w:r>
              </w:sdtContent>
            </w:sdt>
            <w:r>
              <w:rPr>
                <w:b/>
                <w:color w:val="832D7C"/>
                <w:sz w:val="16"/>
                <w:szCs w:val="16"/>
              </w:rPr>
              <w:t>)</w:t>
            </w:r>
          </w:p>
          <w:p w14:paraId="2965A6BD" w14:textId="2DEBC7BF" w:rsidR="004F5BD0" w:rsidRPr="0069207A" w:rsidRDefault="0069207A" w:rsidP="004F5BD0">
            <w:pPr>
              <w:jc w:val="center"/>
              <w:rPr>
                <w:b/>
                <w:bCs/>
                <w:sz w:val="16"/>
                <w:szCs w:val="16"/>
                <w:lang w:val="it-IT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Melone </w:t>
            </w:r>
            <w:proofErr w:type="spellStart"/>
            <w:r>
              <w:rPr>
                <w:b/>
                <w:bCs/>
                <w:sz w:val="16"/>
                <w:szCs w:val="16"/>
                <w:lang w:val="it-IT"/>
              </w:rPr>
              <w:t>mit</w:t>
            </w:r>
            <w:proofErr w:type="spellEnd"/>
            <w:r>
              <w:rPr>
                <w:b/>
                <w:bCs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it-IT"/>
              </w:rPr>
              <w:t>Schinken</w:t>
            </w:r>
            <w:proofErr w:type="spellEnd"/>
          </w:p>
          <w:p w14:paraId="4F373995" w14:textId="6A1D3970" w:rsidR="00C67FD0" w:rsidRPr="0069207A" w:rsidRDefault="00747174" w:rsidP="00F515D1">
            <w:pPr>
              <w:jc w:val="center"/>
              <w:rPr>
                <w:sz w:val="16"/>
                <w:szCs w:val="16"/>
                <w:lang w:val="it-IT"/>
              </w:rPr>
            </w:pPr>
            <w:r w:rsidRPr="0069207A">
              <w:rPr>
                <w:b/>
                <w:bCs/>
                <w:sz w:val="16"/>
                <w:szCs w:val="16"/>
                <w:lang w:val="it-IT"/>
              </w:rPr>
              <w:t>Pizza-</w:t>
            </w:r>
            <w:proofErr w:type="spellStart"/>
            <w:r w:rsidRPr="0069207A">
              <w:rPr>
                <w:b/>
                <w:bCs/>
                <w:sz w:val="16"/>
                <w:szCs w:val="16"/>
                <w:lang w:val="it-IT"/>
              </w:rPr>
              <w:t>Variationen</w:t>
            </w:r>
            <w:proofErr w:type="spellEnd"/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14A8E73E" w14:textId="77777777" w:rsidR="00C67FD0" w:rsidRPr="0069207A" w:rsidRDefault="00C67FD0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2EBBEE65" w14:textId="30F1FBD5" w:rsidR="00C67FD0" w:rsidRPr="00DB247D" w:rsidRDefault="00000000">
            <w:pPr>
              <w:spacing w:before="60" w:after="120"/>
              <w:rPr>
                <w:b/>
                <w:color w:val="75B53C"/>
                <w:sz w:val="16"/>
                <w:szCs w:val="16"/>
                <w:lang w:val="fr-CH"/>
              </w:rPr>
            </w:pPr>
            <w:r w:rsidRPr="00DB247D">
              <w:rPr>
                <w:b/>
                <w:color w:val="75B53C"/>
                <w:sz w:val="16"/>
                <w:szCs w:val="16"/>
                <w:lang w:val="fr-CH"/>
              </w:rPr>
              <w:t>Donnerstag (</w:t>
            </w:r>
            <w:sdt>
              <w:sdtPr>
                <w:rPr>
                  <w:b/>
                  <w:color w:val="75B53C"/>
                  <w:sz w:val="16"/>
                  <w:szCs w:val="16"/>
                  <w:lang w:val="fr-CH"/>
                </w:rPr>
                <w:id w:val="-1706866243"/>
                <w:placeholder>
                  <w:docPart w:val="A613A752C4DF4000A507C43885DF0282"/>
                </w:placeholder>
                <w:date w:fullDate="2026-09-17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 w:rsidRPr="00DB247D">
                  <w:rPr>
                    <w:b/>
                    <w:color w:val="75B53C"/>
                    <w:sz w:val="16"/>
                    <w:szCs w:val="16"/>
                    <w:lang w:val="fr-CH"/>
                  </w:rPr>
                  <w:t>17.09.26</w:t>
                </w:r>
              </w:sdtContent>
            </w:sdt>
            <w:r w:rsidRPr="00DB247D">
              <w:rPr>
                <w:b/>
                <w:color w:val="75B53C"/>
                <w:sz w:val="16"/>
                <w:szCs w:val="16"/>
                <w:lang w:val="fr-CH"/>
              </w:rPr>
              <w:t>)</w:t>
            </w:r>
          </w:p>
          <w:p w14:paraId="35F422D6" w14:textId="57811846" w:rsidR="0069207A" w:rsidRDefault="0069207A">
            <w:pPr>
              <w:jc w:val="center"/>
              <w:rPr>
                <w:sz w:val="16"/>
                <w:szCs w:val="16"/>
                <w:lang w:val="fr-CH"/>
              </w:rPr>
            </w:pPr>
            <w:proofErr w:type="spellStart"/>
            <w:r>
              <w:rPr>
                <w:sz w:val="16"/>
                <w:szCs w:val="16"/>
                <w:lang w:val="fr-CH"/>
              </w:rPr>
              <w:t>Karottensalat</w:t>
            </w:r>
            <w:proofErr w:type="spellEnd"/>
          </w:p>
          <w:p w14:paraId="1D314601" w14:textId="0A994B8D" w:rsidR="0038278B" w:rsidRPr="00DB247D" w:rsidRDefault="00DB247D">
            <w:pPr>
              <w:jc w:val="center"/>
              <w:rPr>
                <w:sz w:val="16"/>
                <w:szCs w:val="16"/>
              </w:rPr>
            </w:pPr>
            <w:r w:rsidRPr="00DB247D">
              <w:rPr>
                <w:sz w:val="16"/>
                <w:szCs w:val="16"/>
              </w:rPr>
              <w:t>Mildes Curry mit Gemüse und</w:t>
            </w:r>
            <w:r>
              <w:rPr>
                <w:sz w:val="16"/>
                <w:szCs w:val="16"/>
              </w:rPr>
              <w:t xml:space="preserve"> Basmati-Reis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06575747" w14:textId="77777777" w:rsidR="00C67FD0" w:rsidRPr="00DB247D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FBBFA22" w14:textId="7E093F5B" w:rsidR="00C67FD0" w:rsidRDefault="00000000">
            <w:pPr>
              <w:spacing w:before="60" w:after="120"/>
              <w:rPr>
                <w:b/>
                <w:color w:val="F9B129"/>
                <w:sz w:val="16"/>
                <w:szCs w:val="16"/>
              </w:rPr>
            </w:pPr>
            <w:r>
              <w:rPr>
                <w:b/>
                <w:color w:val="F9B129"/>
                <w:sz w:val="16"/>
                <w:szCs w:val="16"/>
              </w:rPr>
              <w:t>Donnerstag (</w:t>
            </w:r>
            <w:sdt>
              <w:sdtPr>
                <w:rPr>
                  <w:b/>
                  <w:color w:val="F9B129"/>
                  <w:sz w:val="16"/>
                  <w:szCs w:val="16"/>
                </w:rPr>
                <w:id w:val="-2001493444"/>
                <w:placeholder>
                  <w:docPart w:val="EF51212ABEE249849D9AD9E4CB05FBD4"/>
                </w:placeholder>
                <w:date w:fullDate="2026-09-24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F9B129"/>
                    <w:sz w:val="16"/>
                    <w:szCs w:val="16"/>
                  </w:rPr>
                  <w:t>24.09.26</w:t>
                </w:r>
              </w:sdtContent>
            </w:sdt>
            <w:r>
              <w:rPr>
                <w:b/>
                <w:color w:val="F9B129"/>
                <w:sz w:val="16"/>
                <w:szCs w:val="16"/>
              </w:rPr>
              <w:t>)</w:t>
            </w:r>
          </w:p>
          <w:p w14:paraId="0EED5122" w14:textId="239EEC2C" w:rsidR="0069207A" w:rsidRDefault="005B2951" w:rsidP="004F5BD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Randensalat</w:t>
            </w:r>
            <w:proofErr w:type="spellEnd"/>
          </w:p>
          <w:p w14:paraId="179F2492" w14:textId="1E96815B" w:rsidR="00C67FD0" w:rsidRDefault="00DB247D" w:rsidP="004F5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Kartoffelauflauf mit Gemüse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4F4AC43D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25731C7" w14:textId="614474E0" w:rsidR="00C67FD0" w:rsidRDefault="00000000">
            <w:pPr>
              <w:spacing w:before="60" w:after="120"/>
              <w:rPr>
                <w:b/>
                <w:color w:val="EF7E2D"/>
                <w:sz w:val="16"/>
                <w:szCs w:val="16"/>
              </w:rPr>
            </w:pPr>
            <w:r>
              <w:rPr>
                <w:b/>
                <w:color w:val="EF7E2D"/>
                <w:sz w:val="16"/>
                <w:szCs w:val="16"/>
              </w:rPr>
              <w:t>Donnerstag (</w:t>
            </w:r>
            <w:sdt>
              <w:sdtPr>
                <w:rPr>
                  <w:b/>
                  <w:color w:val="EF7E2D"/>
                  <w:sz w:val="16"/>
                  <w:szCs w:val="16"/>
                </w:rPr>
                <w:id w:val="1786687631"/>
                <w:placeholder>
                  <w:docPart w:val="5ACF02D35B5C4C428D7CC9044BD8E300"/>
                </w:placeholder>
                <w:date w:fullDate="2026-10-01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EF7E2D"/>
                    <w:sz w:val="16"/>
                    <w:szCs w:val="16"/>
                  </w:rPr>
                  <w:t>01.10.26</w:t>
                </w:r>
              </w:sdtContent>
            </w:sdt>
            <w:r>
              <w:rPr>
                <w:b/>
                <w:color w:val="EF7E2D"/>
                <w:sz w:val="16"/>
                <w:szCs w:val="16"/>
              </w:rPr>
              <w:t>)</w:t>
            </w:r>
          </w:p>
          <w:p w14:paraId="661D5C0F" w14:textId="4DAFA0F5" w:rsidR="00C67FD0" w:rsidRDefault="00C67FD0">
            <w:pPr>
              <w:spacing w:before="60"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C67FD0" w14:paraId="68F8F505" w14:textId="77777777">
        <w:trPr>
          <w:trHeight w:hRule="exact" w:val="193"/>
          <w:jc w:val="center"/>
        </w:trPr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D0C5BFF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3212E3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20B72B7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3CD808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53886FF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9FA12D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AF7328F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5B716A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71AC4B4" w14:textId="77777777" w:rsidR="00C67FD0" w:rsidRDefault="00C67FD0">
            <w:pPr>
              <w:spacing w:before="60" w:after="120"/>
              <w:rPr>
                <w:sz w:val="16"/>
                <w:szCs w:val="16"/>
              </w:rPr>
            </w:pPr>
          </w:p>
        </w:tc>
      </w:tr>
      <w:tr w:rsidR="00C67FD0" w14:paraId="60E374B8" w14:textId="77777777">
        <w:trPr>
          <w:trHeight w:val="1611"/>
          <w:jc w:val="center"/>
        </w:trPr>
        <w:tc>
          <w:tcPr>
            <w:tcW w:w="2057" w:type="dxa"/>
            <w:tcBorders>
              <w:top w:val="single" w:sz="4" w:space="0" w:color="auto"/>
            </w:tcBorders>
          </w:tcPr>
          <w:p w14:paraId="31DCB388" w14:textId="08F44AEE" w:rsidR="00C67FD0" w:rsidRDefault="00000000">
            <w:pPr>
              <w:spacing w:before="60" w:after="120"/>
              <w:rPr>
                <w:b/>
                <w:color w:val="FF3399"/>
                <w:sz w:val="16"/>
                <w:szCs w:val="16"/>
              </w:rPr>
            </w:pPr>
            <w:r>
              <w:rPr>
                <w:b/>
                <w:color w:val="FF3399"/>
                <w:sz w:val="16"/>
                <w:szCs w:val="16"/>
              </w:rPr>
              <w:t>Freitag (</w:t>
            </w:r>
            <w:sdt>
              <w:sdtPr>
                <w:rPr>
                  <w:b/>
                  <w:color w:val="FF3399"/>
                  <w:sz w:val="16"/>
                  <w:szCs w:val="16"/>
                </w:rPr>
                <w:id w:val="-1523785552"/>
                <w:placeholder>
                  <w:docPart w:val="C00FC9E584484A67ADA5CEA6074AC8E6"/>
                </w:placeholder>
                <w:date w:fullDate="2026-09-04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FF3399"/>
                    <w:sz w:val="16"/>
                    <w:szCs w:val="16"/>
                  </w:rPr>
                  <w:t>04.09.26</w:t>
                </w:r>
              </w:sdtContent>
            </w:sdt>
            <w:r>
              <w:rPr>
                <w:b/>
                <w:color w:val="FF3399"/>
                <w:sz w:val="16"/>
                <w:szCs w:val="16"/>
              </w:rPr>
              <w:t>)</w:t>
            </w:r>
          </w:p>
          <w:p w14:paraId="39F26825" w14:textId="36503EE2" w:rsidR="0049315E" w:rsidRDefault="00C934FA" w:rsidP="00DA1E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Griechischer Salat</w:t>
            </w:r>
          </w:p>
          <w:p w14:paraId="08E1567C" w14:textId="1CFC8AE6" w:rsidR="00C67FD0" w:rsidRDefault="00747174" w:rsidP="00F51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Ebly-Gemüsepfanne mit Zucchini und frischen Gartenkräutern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47BF8446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14:paraId="1942583C" w14:textId="722AB0AA" w:rsidR="00C67FD0" w:rsidRDefault="00000000">
            <w:pPr>
              <w:spacing w:before="60" w:after="120"/>
              <w:rPr>
                <w:b/>
                <w:color w:val="832D7C"/>
                <w:sz w:val="16"/>
                <w:szCs w:val="16"/>
              </w:rPr>
            </w:pPr>
            <w:r>
              <w:rPr>
                <w:b/>
                <w:color w:val="832D7C"/>
                <w:sz w:val="16"/>
                <w:szCs w:val="16"/>
              </w:rPr>
              <w:t>Freitag (</w:t>
            </w:r>
            <w:sdt>
              <w:sdtPr>
                <w:rPr>
                  <w:b/>
                  <w:color w:val="832D7C"/>
                  <w:sz w:val="16"/>
                  <w:szCs w:val="16"/>
                </w:rPr>
                <w:id w:val="-1279641677"/>
                <w:placeholder>
                  <w:docPart w:val="75BAF661CA484E5FAC4B065C7F4CBBCE"/>
                </w:placeholder>
                <w:date w:fullDate="2026-09-11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832D7C"/>
                    <w:sz w:val="16"/>
                    <w:szCs w:val="16"/>
                  </w:rPr>
                  <w:t>11.09.26</w:t>
                </w:r>
              </w:sdtContent>
            </w:sdt>
            <w:r>
              <w:rPr>
                <w:b/>
                <w:color w:val="832D7C"/>
                <w:sz w:val="16"/>
                <w:szCs w:val="16"/>
              </w:rPr>
              <w:t>)</w:t>
            </w:r>
          </w:p>
          <w:p w14:paraId="028BEE25" w14:textId="0F0C02B7" w:rsidR="0049315E" w:rsidRDefault="00000000" w:rsidP="004F5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82868" w:rsidRPr="00082868">
              <w:rPr>
                <w:sz w:val="16"/>
                <w:szCs w:val="16"/>
              </w:rPr>
              <w:t>G</w:t>
            </w:r>
            <w:r w:rsidR="0049315E">
              <w:rPr>
                <w:sz w:val="16"/>
                <w:szCs w:val="16"/>
              </w:rPr>
              <w:t>emüsesticks</w:t>
            </w:r>
          </w:p>
          <w:p w14:paraId="23842623" w14:textId="33F8394C" w:rsidR="00C67FD0" w:rsidRDefault="00DB247D" w:rsidP="004F5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Hörnli mit Gehacktem und Apfelmus </w:t>
            </w:r>
            <w:r w:rsidR="0049315E">
              <w:rPr>
                <w:sz w:val="16"/>
                <w:szCs w:val="16"/>
              </w:rPr>
              <w:br/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1FB7CF07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698E0FDD" w14:textId="51364264" w:rsidR="00C67FD0" w:rsidRDefault="00000000">
            <w:pPr>
              <w:spacing w:before="60" w:after="120"/>
              <w:rPr>
                <w:b/>
                <w:color w:val="75B53C"/>
                <w:sz w:val="16"/>
                <w:szCs w:val="16"/>
              </w:rPr>
            </w:pPr>
            <w:r>
              <w:rPr>
                <w:b/>
                <w:color w:val="75B53C"/>
                <w:sz w:val="16"/>
                <w:szCs w:val="16"/>
              </w:rPr>
              <w:t>Freitag (</w:t>
            </w:r>
            <w:sdt>
              <w:sdtPr>
                <w:rPr>
                  <w:b/>
                  <w:color w:val="75B53C"/>
                  <w:sz w:val="16"/>
                  <w:szCs w:val="16"/>
                </w:rPr>
                <w:id w:val="1505937311"/>
                <w:placeholder>
                  <w:docPart w:val="FED1B44AC86F4DD288493B9F52039CFB"/>
                </w:placeholder>
                <w:date w:fullDate="2026-09-18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75B53C"/>
                    <w:sz w:val="16"/>
                    <w:szCs w:val="16"/>
                  </w:rPr>
                  <w:t>18.09.26</w:t>
                </w:r>
              </w:sdtContent>
            </w:sdt>
            <w:r>
              <w:rPr>
                <w:b/>
                <w:color w:val="75B53C"/>
                <w:sz w:val="16"/>
                <w:szCs w:val="16"/>
              </w:rPr>
              <w:t>)</w:t>
            </w:r>
          </w:p>
          <w:p w14:paraId="72535113" w14:textId="096666DD" w:rsidR="007C2294" w:rsidRPr="007C2294" w:rsidRDefault="00147491" w:rsidP="007C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Gemischter Salat</w:t>
            </w:r>
          </w:p>
          <w:p w14:paraId="4AB280C3" w14:textId="4FAD6DD6" w:rsidR="00C67FD0" w:rsidRDefault="00747174" w:rsidP="007C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Käse-</w:t>
            </w:r>
            <w:r w:rsidR="00DB247D">
              <w:rPr>
                <w:sz w:val="16"/>
                <w:szCs w:val="16"/>
              </w:rPr>
              <w:t xml:space="preserve"> und Spinat-</w:t>
            </w:r>
            <w:r>
              <w:rPr>
                <w:sz w:val="16"/>
                <w:szCs w:val="16"/>
              </w:rPr>
              <w:t>Wähe</w:t>
            </w: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3D029DD8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286E3B9D" w14:textId="39D9BB95" w:rsidR="00C67FD0" w:rsidRDefault="00000000">
            <w:pPr>
              <w:spacing w:before="60" w:after="120"/>
              <w:rPr>
                <w:b/>
                <w:color w:val="F9B129"/>
                <w:sz w:val="16"/>
                <w:szCs w:val="16"/>
              </w:rPr>
            </w:pPr>
            <w:r>
              <w:rPr>
                <w:b/>
                <w:color w:val="F9B129"/>
                <w:sz w:val="16"/>
                <w:szCs w:val="16"/>
              </w:rPr>
              <w:t>Freitag (</w:t>
            </w:r>
            <w:sdt>
              <w:sdtPr>
                <w:rPr>
                  <w:b/>
                  <w:color w:val="F9B129"/>
                  <w:sz w:val="16"/>
                  <w:szCs w:val="16"/>
                </w:rPr>
                <w:id w:val="552822513"/>
                <w:placeholder>
                  <w:docPart w:val="7D48F18F785847F29B19ABA5F30FCCFD"/>
                </w:placeholder>
                <w:date w:fullDate="2026-09-25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F9B129"/>
                    <w:sz w:val="16"/>
                    <w:szCs w:val="16"/>
                  </w:rPr>
                  <w:t>25.09.26</w:t>
                </w:r>
              </w:sdtContent>
            </w:sdt>
            <w:r>
              <w:rPr>
                <w:b/>
                <w:color w:val="F9B129"/>
                <w:sz w:val="16"/>
                <w:szCs w:val="16"/>
              </w:rPr>
              <w:t>)</w:t>
            </w:r>
          </w:p>
          <w:p w14:paraId="6F1AAE4F" w14:textId="3CC06A90" w:rsidR="007C2294" w:rsidRDefault="007C2294" w:rsidP="007C2294">
            <w:pPr>
              <w:jc w:val="center"/>
              <w:rPr>
                <w:sz w:val="16"/>
                <w:szCs w:val="16"/>
              </w:rPr>
            </w:pPr>
            <w:r w:rsidRPr="007C2294">
              <w:rPr>
                <w:sz w:val="16"/>
                <w:szCs w:val="16"/>
              </w:rPr>
              <w:t xml:space="preserve"> </w:t>
            </w:r>
            <w:r w:rsidR="005B2951">
              <w:rPr>
                <w:sz w:val="16"/>
                <w:szCs w:val="16"/>
              </w:rPr>
              <w:t>Gurkensalat</w:t>
            </w:r>
          </w:p>
          <w:p w14:paraId="004FF16C" w14:textId="468C44C7" w:rsidR="0038278B" w:rsidRPr="007C2294" w:rsidRDefault="00DB247D" w:rsidP="007C22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Tofu-Geschnetzeltes mit Reis</w:t>
            </w:r>
          </w:p>
          <w:p w14:paraId="50CF6ABB" w14:textId="44C1D928" w:rsidR="00C67FD0" w:rsidRDefault="00C67FD0" w:rsidP="007C22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one" w:sz="4" w:space="0" w:color="000000"/>
              <w:bottom w:val="none" w:sz="4" w:space="0" w:color="000000"/>
            </w:tcBorders>
          </w:tcPr>
          <w:p w14:paraId="403E7927" w14:textId="77777777" w:rsidR="00C67FD0" w:rsidRDefault="00C67FD0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37BAA941" w14:textId="24335BE0" w:rsidR="00C67FD0" w:rsidRDefault="00000000">
            <w:pPr>
              <w:spacing w:before="60" w:after="120"/>
              <w:rPr>
                <w:b/>
                <w:color w:val="EF7E2D"/>
                <w:sz w:val="16"/>
                <w:szCs w:val="16"/>
              </w:rPr>
            </w:pPr>
            <w:r>
              <w:rPr>
                <w:b/>
                <w:color w:val="EF7E2D"/>
                <w:sz w:val="16"/>
                <w:szCs w:val="16"/>
              </w:rPr>
              <w:t>Freitag (</w:t>
            </w:r>
            <w:sdt>
              <w:sdtPr>
                <w:rPr>
                  <w:b/>
                  <w:color w:val="EF7E2D"/>
                  <w:sz w:val="16"/>
                  <w:szCs w:val="16"/>
                </w:rPr>
                <w:id w:val="775061929"/>
                <w:placeholder>
                  <w:docPart w:val="6567380971044671B67BF8273B9A7528"/>
                </w:placeholder>
                <w:date w:fullDate="2026-10-02T00:00:00Z">
                  <w:dateFormat w:val="dd.MM.yy"/>
                  <w:lid w:val="de-CH"/>
                  <w:storeMappedDataAs w:val="dateTime"/>
                  <w:calendar w:val="gregorian"/>
                </w:date>
              </w:sdtPr>
              <w:sdtContent>
                <w:r w:rsidR="004F5BD0">
                  <w:rPr>
                    <w:b/>
                    <w:color w:val="EF7E2D"/>
                    <w:sz w:val="16"/>
                    <w:szCs w:val="16"/>
                  </w:rPr>
                  <w:t>02.10.26</w:t>
                </w:r>
              </w:sdtContent>
            </w:sdt>
            <w:r>
              <w:rPr>
                <w:b/>
                <w:color w:val="EF7E2D"/>
                <w:sz w:val="16"/>
                <w:szCs w:val="16"/>
              </w:rPr>
              <w:t>)</w:t>
            </w:r>
          </w:p>
          <w:p w14:paraId="756C9029" w14:textId="65BEADC5" w:rsidR="00C67FD0" w:rsidRDefault="00C67FD0">
            <w:pPr>
              <w:spacing w:before="60" w:after="120"/>
              <w:jc w:val="center"/>
              <w:rPr>
                <w:sz w:val="16"/>
                <w:szCs w:val="16"/>
              </w:rPr>
            </w:pPr>
          </w:p>
        </w:tc>
      </w:tr>
    </w:tbl>
    <w:p w14:paraId="1101B28E" w14:textId="1F3141D4" w:rsidR="00C67FD0" w:rsidRDefault="00000000">
      <w:pPr>
        <w:tabs>
          <w:tab w:val="left" w:pos="284"/>
        </w:tabs>
        <w:ind w:left="-993" w:firstLine="993"/>
        <w:rPr>
          <w:sz w:val="16"/>
          <w:szCs w:val="16"/>
        </w:rPr>
      </w:pPr>
      <w:r>
        <w:rPr>
          <w:b/>
          <w:i/>
          <w:sz w:val="16"/>
          <w:szCs w:val="16"/>
        </w:rPr>
        <w:t xml:space="preserve">      Spezialitäten zum pädagogischen Monatsthema: </w:t>
      </w:r>
      <w:r w:rsidR="004F5BD0">
        <w:rPr>
          <w:b/>
          <w:i/>
          <w:sz w:val="16"/>
          <w:szCs w:val="16"/>
        </w:rPr>
        <w:t>Italien</w:t>
      </w:r>
    </w:p>
    <w:sectPr w:rsidR="00C67FD0">
      <w:headerReference w:type="default" r:id="rId7"/>
      <w:footerReference w:type="default" r:id="rId8"/>
      <w:pgSz w:w="11906" w:h="16838"/>
      <w:pgMar w:top="2552" w:right="0" w:bottom="426" w:left="0" w:header="85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FFB6" w14:textId="77777777" w:rsidR="00D25059" w:rsidRDefault="00D25059">
      <w:pPr>
        <w:spacing w:before="0"/>
      </w:pPr>
      <w:r>
        <w:separator/>
      </w:r>
    </w:p>
  </w:endnote>
  <w:endnote w:type="continuationSeparator" w:id="0">
    <w:p w14:paraId="2FBAB2E6" w14:textId="77777777" w:rsidR="00D25059" w:rsidRDefault="00D25059">
      <w:pPr>
        <w:spacing w:before="0"/>
      </w:pPr>
      <w:r>
        <w:continuationSeparator/>
      </w:r>
    </w:p>
  </w:endnote>
  <w:endnote w:type="continuationNotice" w:id="1">
    <w:p w14:paraId="1DA5AB20" w14:textId="77777777" w:rsidR="00D25059" w:rsidRDefault="00D2505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33FE" w14:textId="77777777" w:rsidR="00C67FD0" w:rsidRDefault="00000000">
    <w:pPr>
      <w:tabs>
        <w:tab w:val="left" w:pos="284"/>
      </w:tabs>
      <w:spacing w:before="0" w:after="100"/>
      <w:ind w:left="284" w:hanging="284"/>
      <w:rPr>
        <w:i/>
        <w:iCs/>
        <w:sz w:val="12"/>
        <w:szCs w:val="1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7AED8CD" wp14:editId="09C01867">
              <wp:simplePos x="0" y="0"/>
              <wp:positionH relativeFrom="column">
                <wp:posOffset>5126355</wp:posOffset>
              </wp:positionH>
              <wp:positionV relativeFrom="paragraph">
                <wp:posOffset>-749935</wp:posOffset>
              </wp:positionV>
              <wp:extent cx="1905000" cy="1336675"/>
              <wp:effectExtent l="38100" t="57150" r="38100" b="53975"/>
              <wp:wrapNone/>
              <wp:docPr id="3" name="Grafik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 rot="21439909">
                        <a:off x="0" y="0"/>
                        <a:ext cx="1905000" cy="133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cei="http://schemas.microsoft.com/office/word/2026/wordml/cei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2;o:allowoverlap:true;o:allowincell:true;mso-position-horizontal-relative:text;margin-left:403.65pt;mso-position-horizontal:absolute;mso-position-vertical-relative:text;margin-top:-59.05pt;mso-position-vertical:absolute;width:150.00pt;height:105.25pt;mso-wrap-distance-left:9.00pt;mso-wrap-distance-top:0.00pt;mso-wrap-distance-right:9.00pt;mso-wrap-distance-bottom:0.00pt;rotation:357;z-index:1;" stroked="f">
              <v:imagedata r:id="rId2" o:title=""/>
              <o:lock v:ext="edit" rotation="t"/>
            </v:shape>
          </w:pict>
        </mc:Fallback>
      </mc:AlternateContent>
    </w:r>
    <w:r>
      <w:rPr>
        <w:sz w:val="12"/>
        <w:szCs w:val="12"/>
      </w:rPr>
      <w:tab/>
    </w:r>
    <w:r>
      <w:rPr>
        <w:i/>
        <w:iCs/>
        <w:sz w:val="18"/>
        <w:szCs w:val="18"/>
      </w:rPr>
      <w:t>Abweichungen werden im Tagesmenü deklariert</w:t>
    </w:r>
    <w:r>
      <w:rPr>
        <w:i/>
        <w:iCs/>
        <w:sz w:val="18"/>
        <w:szCs w:val="18"/>
      </w:rPr>
      <w:tab/>
      <w:t>Saisonales Obst und Gemüse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6A9F" w14:textId="77777777" w:rsidR="00D25059" w:rsidRDefault="00D25059">
      <w:pPr>
        <w:spacing w:before="0"/>
      </w:pPr>
      <w:r>
        <w:separator/>
      </w:r>
    </w:p>
  </w:footnote>
  <w:footnote w:type="continuationSeparator" w:id="0">
    <w:p w14:paraId="4C75D019" w14:textId="77777777" w:rsidR="00D25059" w:rsidRDefault="00D25059">
      <w:pPr>
        <w:spacing w:before="0"/>
      </w:pPr>
      <w:r>
        <w:continuationSeparator/>
      </w:r>
    </w:p>
  </w:footnote>
  <w:footnote w:type="continuationNotice" w:id="1">
    <w:p w14:paraId="1A4212A0" w14:textId="77777777" w:rsidR="00D25059" w:rsidRDefault="00D2505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041E" w14:textId="77777777" w:rsidR="00C67FD0" w:rsidRDefault="00000000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6" behindDoc="1" locked="0" layoutInCell="1" allowOverlap="1" wp14:anchorId="2D9193A0" wp14:editId="44D93A5D">
              <wp:simplePos x="0" y="0"/>
              <wp:positionH relativeFrom="margin">
                <wp:posOffset>4986020</wp:posOffset>
              </wp:positionH>
              <wp:positionV relativeFrom="paragraph">
                <wp:posOffset>165735</wp:posOffset>
              </wp:positionV>
              <wp:extent cx="1583690" cy="708660"/>
              <wp:effectExtent l="0" t="0" r="0" b="0"/>
              <wp:wrapNone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83690" cy="7086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cei="http://schemas.microsoft.com/office/word/2026/wordml/cei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6;o:allowoverlap:true;o:allowincell:true;mso-position-horizontal-relative:margin;margin-left:392.60pt;mso-position-horizontal:absolute;mso-position-vertical-relative:text;margin-top:13.05pt;mso-position-vertical:absolute;width:124.70pt;height:55.8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CA0E86F" wp14:editId="2401E4AF">
              <wp:simplePos x="0" y="0"/>
              <wp:positionH relativeFrom="column">
                <wp:posOffset>161925</wp:posOffset>
              </wp:positionH>
              <wp:positionV relativeFrom="paragraph">
                <wp:posOffset>-244475</wp:posOffset>
              </wp:positionV>
              <wp:extent cx="2416175" cy="1189990"/>
              <wp:effectExtent l="0" t="0" r="3175" b="0"/>
              <wp:wrapNone/>
              <wp:docPr id="2" name="Grafik 1" descr="K:\Final Copy\kideal (fskideal)\02 kidéal Kindertagesstätten\YLAA Basel\02 Marketing &amp; Kommunikation\Fotos\ylaa Densapark\16 Q1\Gemüse und Früchte (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K:\Final Copy\kideal (fskideal)\02 kidéal Kindertagesstätten\YLAA Basel\02 Marketing &amp; Kommunikation\Fotos\ylaa Densapark\16 Q1\Gemüse und Früchte (2).JP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416175" cy="1189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softEdge rad="63500"/>
                      </a:effec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cei="http://schemas.microsoft.com/office/word/2026/wordml/cei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8241;o:allowoverlap:true;o:allowincell:true;mso-position-horizontal-relative:text;margin-left:12.75pt;mso-position-horizontal:absolute;mso-position-vertical-relative:text;margin-top:-19.25pt;mso-position-vertical:absolute;width:190.25pt;height:93.70pt;mso-wrap-distance-left:9.00pt;mso-wrap-distance-top:0.00pt;mso-wrap-distance-right:9.00pt;mso-wrap-distance-bottom:0.00pt;z-index:1;" stroked="f">
              <v:imagedata r:id="rId4" o:title=""/>
              <o:lock v:ext="edit" rotation="t"/>
            </v:shape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E526B"/>
    <w:multiLevelType w:val="multilevel"/>
    <w:tmpl w:val="3DAA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2605B"/>
    <w:multiLevelType w:val="multilevel"/>
    <w:tmpl w:val="9DAE99D0"/>
    <w:lvl w:ilvl="0">
      <w:start w:val="1"/>
      <w:numFmt w:val="decimal"/>
      <w:pStyle w:val="Unter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8707AC6"/>
    <w:multiLevelType w:val="multilevel"/>
    <w:tmpl w:val="C7DA79C6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7265928"/>
    <w:multiLevelType w:val="multilevel"/>
    <w:tmpl w:val="163E89CA"/>
    <w:lvl w:ilvl="0">
      <w:start w:val="1"/>
      <w:numFmt w:val="decimal"/>
      <w:pStyle w:val="Formatvorlag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2352F8F"/>
    <w:multiLevelType w:val="multilevel"/>
    <w:tmpl w:val="6BF87572"/>
    <w:lvl w:ilvl="0">
      <w:start w:val="1"/>
      <w:numFmt w:val="decimal"/>
      <w:pStyle w:val="berschrift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F1A4155"/>
    <w:multiLevelType w:val="multilevel"/>
    <w:tmpl w:val="28607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A45C0"/>
    <w:multiLevelType w:val="multilevel"/>
    <w:tmpl w:val="2C005492"/>
    <w:lvl w:ilvl="0">
      <w:start w:val="1"/>
      <w:numFmt w:val="decimal"/>
      <w:pStyle w:val="berschrift10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C4148"/>
    <w:multiLevelType w:val="multilevel"/>
    <w:tmpl w:val="6A801B02"/>
    <w:lvl w:ilvl="0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031255"/>
    <w:multiLevelType w:val="multilevel"/>
    <w:tmpl w:val="1AC4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34926">
    <w:abstractNumId w:val="4"/>
  </w:num>
  <w:num w:numId="2" w16cid:durableId="326783055">
    <w:abstractNumId w:val="4"/>
  </w:num>
  <w:num w:numId="3" w16cid:durableId="1169447751">
    <w:abstractNumId w:val="5"/>
  </w:num>
  <w:num w:numId="4" w16cid:durableId="1250315414">
    <w:abstractNumId w:val="1"/>
  </w:num>
  <w:num w:numId="5" w16cid:durableId="316227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9760495">
    <w:abstractNumId w:val="6"/>
  </w:num>
  <w:num w:numId="7" w16cid:durableId="1387755081">
    <w:abstractNumId w:val="7"/>
  </w:num>
  <w:num w:numId="8" w16cid:durableId="1462117187">
    <w:abstractNumId w:val="2"/>
  </w:num>
  <w:num w:numId="9" w16cid:durableId="1099830674">
    <w:abstractNumId w:val="3"/>
  </w:num>
  <w:num w:numId="10" w16cid:durableId="1199245175">
    <w:abstractNumId w:val="0"/>
  </w:num>
  <w:num w:numId="11" w16cid:durableId="552156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FD0"/>
    <w:rsid w:val="00082868"/>
    <w:rsid w:val="0011375F"/>
    <w:rsid w:val="00142283"/>
    <w:rsid w:val="00147491"/>
    <w:rsid w:val="0038278B"/>
    <w:rsid w:val="0049315E"/>
    <w:rsid w:val="004F5BD0"/>
    <w:rsid w:val="005B2951"/>
    <w:rsid w:val="0069207A"/>
    <w:rsid w:val="00747174"/>
    <w:rsid w:val="007C2294"/>
    <w:rsid w:val="00AC2217"/>
    <w:rsid w:val="00C67FD0"/>
    <w:rsid w:val="00C934FA"/>
    <w:rsid w:val="00D25059"/>
    <w:rsid w:val="00DA1E02"/>
    <w:rsid w:val="00DB247D"/>
    <w:rsid w:val="00F5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A25901"/>
  <w15:docId w15:val="{F167CA58-50C0-40CF-8D04-D72FB752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240" w:after="0" w:line="240" w:lineRule="auto"/>
    </w:pPr>
    <w:rPr>
      <w:rFonts w:ascii="Tahoma" w:hAnsi="Tahoma" w:cs="Calibri"/>
      <w:sz w:val="24"/>
      <w:szCs w:val="24"/>
    </w:rPr>
  </w:style>
  <w:style w:type="paragraph" w:styleId="berschrift10">
    <w:name w:val="heading 1"/>
    <w:basedOn w:val="Standard"/>
    <w:next w:val="Standard"/>
    <w:link w:val="berschrift1Zchn"/>
    <w:qFormat/>
    <w:pPr>
      <w:keepNext/>
      <w:numPr>
        <w:numId w:val="6"/>
      </w:numPr>
      <w:spacing w:after="60"/>
      <w:outlineLvl w:val="0"/>
    </w:pPr>
    <w:rPr>
      <w:rFonts w:eastAsiaTheme="majorEastAsia" w:cstheme="majorBidi"/>
      <w:b/>
      <w:bCs/>
      <w:szCs w:val="32"/>
    </w:rPr>
  </w:style>
  <w:style w:type="paragraph" w:styleId="berschrift20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pPr>
      <w:keepNext/>
      <w:spacing w:after="60"/>
      <w:outlineLvl w:val="2"/>
    </w:pPr>
    <w:rPr>
      <w:rFonts w:eastAsiaTheme="majorEastAsia" w:cstheme="majorBidi"/>
      <w:b/>
      <w:bCs/>
      <w:sz w:val="22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customStyle="1" w:styleId="berschrift1">
    <w:name w:val="Überschrift1"/>
    <w:basedOn w:val="berschrift10"/>
    <w:link w:val="berschrift1Zchn0"/>
    <w:uiPriority w:val="99"/>
    <w:pPr>
      <w:numPr>
        <w:numId w:val="2"/>
      </w:numPr>
      <w:tabs>
        <w:tab w:val="left" w:pos="709"/>
      </w:tabs>
      <w:spacing w:before="480" w:after="120"/>
    </w:pPr>
    <w:rPr>
      <w:rFonts w:eastAsia="Times New Roman" w:cs="Calibri"/>
      <w:b w:val="0"/>
      <w:bCs w:val="0"/>
      <w:color w:val="00ABF1"/>
      <w:sz w:val="28"/>
    </w:rPr>
  </w:style>
  <w:style w:type="character" w:customStyle="1" w:styleId="berschrift1Zchn0">
    <w:name w:val="Überschrift1 Zchn"/>
    <w:basedOn w:val="berschrift1Zchn"/>
    <w:link w:val="berschrift1"/>
    <w:uiPriority w:val="99"/>
    <w:rPr>
      <w:rFonts w:ascii="Tahoma" w:eastAsia="Times New Roman" w:hAnsi="Tahoma" w:cs="Calibri"/>
      <w:b w:val="0"/>
      <w:bCs w:val="0"/>
      <w:color w:val="00ABF1"/>
      <w:sz w:val="28"/>
      <w:szCs w:val="32"/>
    </w:rPr>
  </w:style>
  <w:style w:type="character" w:customStyle="1" w:styleId="berschrift1Zchn">
    <w:name w:val="Überschrift 1 Zchn"/>
    <w:basedOn w:val="Absatz-Standardschriftart"/>
    <w:link w:val="berschrift10"/>
    <w:rPr>
      <w:rFonts w:ascii="Tahoma" w:eastAsiaTheme="majorEastAsia" w:hAnsi="Tahoma" w:cstheme="majorBidi"/>
      <w:b/>
      <w:bCs/>
      <w:sz w:val="24"/>
      <w:szCs w:val="32"/>
    </w:rPr>
  </w:style>
  <w:style w:type="paragraph" w:customStyle="1" w:styleId="berschrift2">
    <w:name w:val="Überschrift2"/>
    <w:basedOn w:val="berschrift20"/>
    <w:link w:val="berschrift2Zchn0"/>
    <w:uiPriority w:val="99"/>
    <w:pPr>
      <w:keepLines w:val="0"/>
      <w:numPr>
        <w:ilvl w:val="1"/>
        <w:numId w:val="4"/>
      </w:numPr>
      <w:tabs>
        <w:tab w:val="left" w:pos="1134"/>
      </w:tabs>
      <w:spacing w:before="360" w:after="120"/>
      <w:ind w:left="720"/>
    </w:pPr>
    <w:rPr>
      <w:rFonts w:ascii="Tahoma" w:hAnsi="Tahoma"/>
      <w:b/>
      <w:iCs/>
      <w:color w:val="00ABF1"/>
      <w:sz w:val="22"/>
      <w:szCs w:val="28"/>
    </w:rPr>
  </w:style>
  <w:style w:type="character" w:customStyle="1" w:styleId="berschrift2Zchn0">
    <w:name w:val="Überschrift2 Zchn"/>
    <w:basedOn w:val="Absatz-Standardschriftart"/>
    <w:link w:val="berschrift2"/>
    <w:uiPriority w:val="99"/>
    <w:rPr>
      <w:rFonts w:ascii="Tahoma" w:eastAsiaTheme="majorEastAsia" w:hAnsi="Tahoma" w:cstheme="majorBidi"/>
      <w:b/>
      <w:iCs/>
      <w:color w:val="00ABF1"/>
      <w:szCs w:val="28"/>
    </w:rPr>
  </w:style>
  <w:style w:type="character" w:customStyle="1" w:styleId="berschrift2Zchn">
    <w:name w:val="Überschrift 2 Zchn"/>
    <w:basedOn w:val="Absatz-Standardschriftart"/>
    <w:link w:val="berschrift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qFormat/>
    <w:pPr>
      <w:tabs>
        <w:tab w:val="left" w:pos="1843"/>
      </w:tabs>
      <w:spacing w:before="60" w:after="60"/>
      <w:contextualSpacing/>
    </w:pPr>
    <w:rPr>
      <w:rFonts w:eastAsiaTheme="majorEastAsia" w:cstheme="majorBidi"/>
      <w:spacing w:val="-10"/>
      <w:sz w:val="22"/>
      <w:szCs w:val="56"/>
    </w:rPr>
  </w:style>
  <w:style w:type="character" w:customStyle="1" w:styleId="TitelZchn">
    <w:name w:val="Titel Zchn"/>
    <w:basedOn w:val="Absatz-Standardschriftart"/>
    <w:link w:val="Titel"/>
    <w:rPr>
      <w:rFonts w:ascii="Tahoma" w:eastAsiaTheme="majorEastAsia" w:hAnsi="Tahoma" w:cstheme="majorBidi"/>
      <w:spacing w:val="-10"/>
      <w:szCs w:val="56"/>
    </w:rPr>
  </w:style>
  <w:style w:type="paragraph" w:styleId="Untertitel">
    <w:name w:val="Subtitle"/>
    <w:basedOn w:val="Standard"/>
    <w:next w:val="Standard"/>
    <w:link w:val="UntertitelZchn"/>
    <w:qFormat/>
    <w:pPr>
      <w:numPr>
        <w:numId w:val="5"/>
      </w:numPr>
      <w:spacing w:before="0" w:after="60"/>
      <w:ind w:hanging="360"/>
    </w:pPr>
    <w:rPr>
      <w:rFonts w:eastAsiaTheme="majorEastAsia" w:cstheme="majorBidi"/>
      <w:sz w:val="22"/>
    </w:rPr>
  </w:style>
  <w:style w:type="character" w:customStyle="1" w:styleId="UntertitelZchn">
    <w:name w:val="Untertitel Zchn"/>
    <w:basedOn w:val="Absatz-Standardschriftart"/>
    <w:link w:val="Untertitel"/>
    <w:rPr>
      <w:rFonts w:ascii="Tahoma" w:eastAsiaTheme="majorEastAsia" w:hAnsi="Tahoma" w:cstheme="majorBidi"/>
      <w:szCs w:val="24"/>
    </w:rPr>
  </w:style>
  <w:style w:type="character" w:customStyle="1" w:styleId="berschrift3Zchn">
    <w:name w:val="Überschrift 3 Zchn"/>
    <w:basedOn w:val="Absatz-Standardschriftart"/>
    <w:link w:val="berschrift3"/>
    <w:rPr>
      <w:rFonts w:ascii="Tahoma" w:eastAsiaTheme="majorEastAsia" w:hAnsi="Tahoma" w:cstheme="majorBidi"/>
      <w:b/>
      <w:bCs/>
      <w:szCs w:val="26"/>
    </w:rPr>
  </w:style>
  <w:style w:type="paragraph" w:styleId="Listenabsatz">
    <w:name w:val="List Paragraph"/>
    <w:basedOn w:val="Standard"/>
    <w:uiPriority w:val="34"/>
    <w:qFormat/>
    <w:pPr>
      <w:numPr>
        <w:numId w:val="7"/>
      </w:numPr>
      <w:spacing w:before="60" w:after="120" w:line="276" w:lineRule="auto"/>
    </w:pPr>
    <w:rPr>
      <w:rFonts w:eastAsiaTheme="minorHAnsi" w:cstheme="minorBidi"/>
      <w:sz w:val="22"/>
      <w:szCs w:val="22"/>
    </w:rPr>
  </w:style>
  <w:style w:type="paragraph" w:customStyle="1" w:styleId="Formatvorlage2">
    <w:name w:val="Formatvorlage2"/>
    <w:basedOn w:val="Standard"/>
    <w:qFormat/>
    <w:pPr>
      <w:keepNext/>
      <w:numPr>
        <w:numId w:val="9"/>
      </w:numPr>
      <w:spacing w:before="360" w:after="60" w:line="288" w:lineRule="auto"/>
      <w:ind w:left="1701" w:hanging="1701"/>
      <w:outlineLvl w:val="0"/>
    </w:pPr>
    <w:rPr>
      <w:rFonts w:eastAsia="Times New Roman" w:cs="Times New Roman"/>
      <w:b/>
      <w:color w:val="C7DA0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ahoma" w:hAnsi="Tahoma" w:cs="Calibri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ahoma" w:hAnsi="Tahoma" w:cs="Calibri"/>
      <w:sz w:val="24"/>
      <w:szCs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B0CC5C36A047628DABF9524604A1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23B22-DBB3-4AF2-9E9F-695A2E5B0B79}"/>
      </w:docPartPr>
      <w:docPartBody>
        <w:p w:rsidR="00546C14" w:rsidRDefault="00000000">
          <w:pPr>
            <w:pStyle w:val="B0B0CC5C36A047628DABF9524604A17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46B32E49574EDE8F66C4BE17AF4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BE9AE-4126-4372-A75F-037C799F8EA7}"/>
      </w:docPartPr>
      <w:docPartBody>
        <w:p w:rsidR="00546C14" w:rsidRDefault="00000000">
          <w:pPr>
            <w:pStyle w:val="B946B32E49574EDE8F66C4BE17AF4F4E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7D4383B69864CB6B7B531C2B1F422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949021-499F-421A-9233-FA5EA0F285CF}"/>
      </w:docPartPr>
      <w:docPartBody>
        <w:p w:rsidR="00546C14" w:rsidRDefault="00000000">
          <w:pPr>
            <w:pStyle w:val="C7D4383B69864CB6B7B531C2B1F42294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49DE8B2BF114B3F8E0C6E1EB84C4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F1AE6-5A43-47A2-B22E-079490DEC6FA}"/>
      </w:docPartPr>
      <w:docPartBody>
        <w:p w:rsidR="00546C14" w:rsidRDefault="00000000">
          <w:pPr>
            <w:pStyle w:val="449DE8B2BF114B3F8E0C6E1EB84C471C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0C7687A3E394E59AD4915C253139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61411-7A47-48F7-B388-C19308D0B625}"/>
      </w:docPartPr>
      <w:docPartBody>
        <w:p w:rsidR="00546C14" w:rsidRDefault="00000000">
          <w:pPr>
            <w:pStyle w:val="60C7687A3E394E59AD4915C253139801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265502B1C034C47B9442198D6EC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28CAC-388C-480E-871A-64EBAA46F7D7}"/>
      </w:docPartPr>
      <w:docPartBody>
        <w:p w:rsidR="00546C14" w:rsidRDefault="00000000">
          <w:pPr>
            <w:pStyle w:val="E265502B1C034C47B9442198D6ECDB9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EA7914B0029486988E794CD27F494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8824C-51C2-4E82-9779-D4998EC3D00E}"/>
      </w:docPartPr>
      <w:docPartBody>
        <w:p w:rsidR="00546C14" w:rsidRDefault="00000000">
          <w:pPr>
            <w:pStyle w:val="4EA7914B0029486988E794CD27F494AA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B31113570224DC787BF7029484A8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F74C4C-C17F-4616-A3A7-DC7B742424CD}"/>
      </w:docPartPr>
      <w:docPartBody>
        <w:p w:rsidR="00546C14" w:rsidRDefault="00000000">
          <w:pPr>
            <w:pStyle w:val="7B31113570224DC787BF7029484A8A5E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0848922AF4745E2BC2B433F585680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1E2369-FBA0-4CB5-83E6-0B5251A0469C}"/>
      </w:docPartPr>
      <w:docPartBody>
        <w:p w:rsidR="00546C14" w:rsidRDefault="00000000">
          <w:pPr>
            <w:pStyle w:val="E0848922AF4745E2BC2B433F58568022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52D064D41C241A0B7EECB0C885876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2ED2A4-E9E1-4FB5-A0B5-23F4CB908B9E}"/>
      </w:docPartPr>
      <w:docPartBody>
        <w:p w:rsidR="00546C14" w:rsidRDefault="00000000">
          <w:pPr>
            <w:pStyle w:val="A52D064D41C241A0B7EECB0C885876D5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9365C8B3FE544C7924B11B8C868C1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E2468-31F2-4391-B251-FC46DFD294CC}"/>
      </w:docPartPr>
      <w:docPartBody>
        <w:p w:rsidR="00546C14" w:rsidRDefault="00000000">
          <w:pPr>
            <w:pStyle w:val="E9365C8B3FE544C7924B11B8C868C134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C4DF778077A4A76B6EB210C61E724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803C9-7E1A-4138-9026-30BBA4B74FCE}"/>
      </w:docPartPr>
      <w:docPartBody>
        <w:p w:rsidR="00546C14" w:rsidRDefault="00000000">
          <w:pPr>
            <w:pStyle w:val="3C4DF778077A4A76B6EB210C61E724C0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4F6709859A441CEA0E1472B36BE6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35DC3-7029-4ED0-81B4-660DF081C022}"/>
      </w:docPartPr>
      <w:docPartBody>
        <w:p w:rsidR="00546C14" w:rsidRDefault="00000000">
          <w:pPr>
            <w:pStyle w:val="44F6709859A441CEA0E1472B36BE6B4E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1399A2920654C069AF42521E3A82D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62F60C-CE52-4DB0-9D2F-2F3021E608EE}"/>
      </w:docPartPr>
      <w:docPartBody>
        <w:p w:rsidR="00546C14" w:rsidRDefault="00000000">
          <w:pPr>
            <w:pStyle w:val="D1399A2920654C069AF42521E3A82D39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613A752C4DF4000A507C43885DF0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074CF3-E24D-4C07-841E-EF3105F57CCF}"/>
      </w:docPartPr>
      <w:docPartBody>
        <w:p w:rsidR="00546C14" w:rsidRDefault="00000000">
          <w:pPr>
            <w:pStyle w:val="A613A752C4DF4000A507C43885DF0282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F51212ABEE249849D9AD9E4CB05F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50395-6057-4145-ADE0-DEBE360016B7}"/>
      </w:docPartPr>
      <w:docPartBody>
        <w:p w:rsidR="00546C14" w:rsidRDefault="00000000">
          <w:pPr>
            <w:pStyle w:val="EF51212ABEE249849D9AD9E4CB05FBD4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ACF02D35B5C4C428D7CC9044BD8E3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1B673-A5D1-4A88-A290-ACBBB13C5997}"/>
      </w:docPartPr>
      <w:docPartBody>
        <w:p w:rsidR="00546C14" w:rsidRDefault="00000000">
          <w:pPr>
            <w:pStyle w:val="5ACF02D35B5C4C428D7CC9044BD8E300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00FC9E584484A67ADA5CEA6074AC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BB24A-13C9-45A9-BF51-CC2944C8ECFA}"/>
      </w:docPartPr>
      <w:docPartBody>
        <w:p w:rsidR="00546C14" w:rsidRDefault="00000000">
          <w:pPr>
            <w:pStyle w:val="C00FC9E584484A67ADA5CEA6074AC8E6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5BAF661CA484E5FAC4B065C7F4CB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2769E-1C39-408A-B389-2672B4C68638}"/>
      </w:docPartPr>
      <w:docPartBody>
        <w:p w:rsidR="00546C14" w:rsidRDefault="00000000">
          <w:pPr>
            <w:pStyle w:val="75BAF661CA484E5FAC4B065C7F4CBBCE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ED1B44AC86F4DD288493B9F52039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23B9C7-3FE8-4C8A-A305-BE69F0BCF300}"/>
      </w:docPartPr>
      <w:docPartBody>
        <w:p w:rsidR="00546C14" w:rsidRDefault="00000000">
          <w:pPr>
            <w:pStyle w:val="FED1B44AC86F4DD288493B9F52039CFB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D48F18F785847F29B19ABA5F30FC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A3FAB-DA50-4BD4-BA05-84479EFCFD69}"/>
      </w:docPartPr>
      <w:docPartBody>
        <w:p w:rsidR="00546C14" w:rsidRDefault="00000000">
          <w:pPr>
            <w:pStyle w:val="7D48F18F785847F29B19ABA5F30FCCF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567380971044671B67BF8273B9A7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DEF634-A59D-40D0-9B51-328E69180140}"/>
      </w:docPartPr>
      <w:docPartBody>
        <w:p w:rsidR="00546C14" w:rsidRDefault="00000000">
          <w:pPr>
            <w:pStyle w:val="6567380971044671B67BF8273B9A7528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B90" w:rsidRDefault="00412B90">
      <w:pPr>
        <w:spacing w:after="0" w:line="240" w:lineRule="auto"/>
      </w:pPr>
      <w:r>
        <w:separator/>
      </w:r>
    </w:p>
  </w:endnote>
  <w:endnote w:type="continuationSeparator" w:id="0">
    <w:p w:rsidR="00412B90" w:rsidRDefault="00412B90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B90" w:rsidRDefault="00412B90">
      <w:pPr>
        <w:spacing w:after="0" w:line="240" w:lineRule="auto"/>
      </w:pPr>
      <w:r>
        <w:separator/>
      </w:r>
    </w:p>
  </w:footnote>
  <w:footnote w:type="continuationSeparator" w:id="0">
    <w:p w:rsidR="00412B90" w:rsidRDefault="00412B90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C14"/>
    <w:rsid w:val="0011375F"/>
    <w:rsid w:val="00412B90"/>
    <w:rsid w:val="00546C14"/>
    <w:rsid w:val="005835CF"/>
    <w:rsid w:val="00A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3BDE6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63BDE6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96C24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196C24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A76C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single" w:sz="4" w:space="0" w:color="DA76C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4DA7B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single" w:sz="4" w:space="0" w:color="94DA7B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56082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single" w:sz="4" w:space="0" w:color="156082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8D45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48D45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76CC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D76CC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ED873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8ED873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0B0CC5C36A047628DABF9524604A175">
    <w:name w:val="B0B0CC5C36A047628DABF9524604A175"/>
  </w:style>
  <w:style w:type="paragraph" w:customStyle="1" w:styleId="B946B32E49574EDE8F66C4BE17AF4F4E">
    <w:name w:val="B946B32E49574EDE8F66C4BE17AF4F4E"/>
  </w:style>
  <w:style w:type="paragraph" w:customStyle="1" w:styleId="C7D4383B69864CB6B7B531C2B1F42294">
    <w:name w:val="C7D4383B69864CB6B7B531C2B1F42294"/>
  </w:style>
  <w:style w:type="paragraph" w:customStyle="1" w:styleId="449DE8B2BF114B3F8E0C6E1EB84C471C">
    <w:name w:val="449DE8B2BF114B3F8E0C6E1EB84C471C"/>
  </w:style>
  <w:style w:type="paragraph" w:customStyle="1" w:styleId="60C7687A3E394E59AD4915C253139801">
    <w:name w:val="60C7687A3E394E59AD4915C253139801"/>
  </w:style>
  <w:style w:type="paragraph" w:customStyle="1" w:styleId="E265502B1C034C47B9442198D6ECDB9D">
    <w:name w:val="E265502B1C034C47B9442198D6ECDB9D"/>
  </w:style>
  <w:style w:type="paragraph" w:customStyle="1" w:styleId="4EA7914B0029486988E794CD27F494AA">
    <w:name w:val="4EA7914B0029486988E794CD27F494AA"/>
  </w:style>
  <w:style w:type="paragraph" w:customStyle="1" w:styleId="7B31113570224DC787BF7029484A8A5E">
    <w:name w:val="7B31113570224DC787BF7029484A8A5E"/>
  </w:style>
  <w:style w:type="paragraph" w:customStyle="1" w:styleId="E0848922AF4745E2BC2B433F58568022">
    <w:name w:val="E0848922AF4745E2BC2B433F58568022"/>
  </w:style>
  <w:style w:type="paragraph" w:customStyle="1" w:styleId="A52D064D41C241A0B7EECB0C885876D5">
    <w:name w:val="A52D064D41C241A0B7EECB0C885876D5"/>
  </w:style>
  <w:style w:type="paragraph" w:customStyle="1" w:styleId="E9365C8B3FE544C7924B11B8C868C134">
    <w:name w:val="E9365C8B3FE544C7924B11B8C868C134"/>
  </w:style>
  <w:style w:type="paragraph" w:customStyle="1" w:styleId="3C4DF778077A4A76B6EB210C61E724C0">
    <w:name w:val="3C4DF778077A4A76B6EB210C61E724C0"/>
  </w:style>
  <w:style w:type="paragraph" w:customStyle="1" w:styleId="44F6709859A441CEA0E1472B36BE6B4E">
    <w:name w:val="44F6709859A441CEA0E1472B36BE6B4E"/>
  </w:style>
  <w:style w:type="paragraph" w:customStyle="1" w:styleId="D1399A2920654C069AF42521E3A82D39">
    <w:name w:val="D1399A2920654C069AF42521E3A82D39"/>
  </w:style>
  <w:style w:type="paragraph" w:customStyle="1" w:styleId="A613A752C4DF4000A507C43885DF0282">
    <w:name w:val="A613A752C4DF4000A507C43885DF0282"/>
  </w:style>
  <w:style w:type="paragraph" w:customStyle="1" w:styleId="EF51212ABEE249849D9AD9E4CB05FBD4">
    <w:name w:val="EF51212ABEE249849D9AD9E4CB05FBD4"/>
  </w:style>
  <w:style w:type="paragraph" w:customStyle="1" w:styleId="5ACF02D35B5C4C428D7CC9044BD8E300">
    <w:name w:val="5ACF02D35B5C4C428D7CC9044BD8E300"/>
  </w:style>
  <w:style w:type="paragraph" w:customStyle="1" w:styleId="C00FC9E584484A67ADA5CEA6074AC8E6">
    <w:name w:val="C00FC9E584484A67ADA5CEA6074AC8E6"/>
  </w:style>
  <w:style w:type="paragraph" w:customStyle="1" w:styleId="75BAF661CA484E5FAC4B065C7F4CBBCE">
    <w:name w:val="75BAF661CA484E5FAC4B065C7F4CBBCE"/>
  </w:style>
  <w:style w:type="paragraph" w:customStyle="1" w:styleId="FED1B44AC86F4DD288493B9F52039CFB">
    <w:name w:val="FED1B44AC86F4DD288493B9F52039CFB"/>
  </w:style>
  <w:style w:type="paragraph" w:customStyle="1" w:styleId="7D48F18F785847F29B19ABA5F30FCCFD">
    <w:name w:val="7D48F18F785847F29B19ABA5F30FCCFD"/>
  </w:style>
  <w:style w:type="paragraph" w:customStyle="1" w:styleId="6567380971044671B67BF8273B9A7528">
    <w:name w:val="6567380971044671B67BF8273B9A7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YIC_PL</dc:creator>
  <cp:keywords/>
  <dc:description/>
  <cp:lastModifiedBy>Carola Hartmann</cp:lastModifiedBy>
  <cp:revision>3</cp:revision>
  <cp:lastPrinted>2026-08-16T16:11:00Z</cp:lastPrinted>
  <dcterms:created xsi:type="dcterms:W3CDTF">2026-08-17T19:48:00Z</dcterms:created>
  <dcterms:modified xsi:type="dcterms:W3CDTF">2026-08-27T16:45:00Z</dcterms:modified>
</cp:coreProperties>
</file>